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9D86B2" w14:textId="3FF4539F" w:rsidR="00000BF3" w:rsidRPr="00D03D5D" w:rsidRDefault="00000BF3" w:rsidP="00000BF3">
      <w:pPr>
        <w:jc w:val="center"/>
        <w:rPr>
          <w:rFonts w:ascii="BundesSans" w:hAnsi="BundesSans"/>
          <w:b/>
          <w:sz w:val="24"/>
          <w:szCs w:val="24"/>
          <w:u w:val="single"/>
        </w:rPr>
      </w:pPr>
      <w:r w:rsidRPr="00D03D5D">
        <w:rPr>
          <w:rFonts w:ascii="BundesSans" w:hAnsi="BundesSans"/>
          <w:b/>
          <w:sz w:val="24"/>
          <w:szCs w:val="24"/>
          <w:u w:val="single"/>
        </w:rPr>
        <w:t xml:space="preserve">Formblatt zur Darstellung von </w:t>
      </w:r>
      <w:proofErr w:type="spellStart"/>
      <w:r w:rsidR="00A55245" w:rsidRPr="00D03D5D">
        <w:rPr>
          <w:rFonts w:ascii="BundesSans" w:hAnsi="BundesSans"/>
          <w:b/>
          <w:sz w:val="24"/>
          <w:szCs w:val="24"/>
          <w:u w:val="single"/>
        </w:rPr>
        <w:t>Mitarbeite</w:t>
      </w:r>
      <w:r w:rsidR="007D43AB" w:rsidRPr="00D03D5D">
        <w:rPr>
          <w:rFonts w:ascii="BundesSans" w:hAnsi="BundesSans"/>
          <w:b/>
          <w:sz w:val="24"/>
          <w:szCs w:val="24"/>
          <w:u w:val="single"/>
        </w:rPr>
        <w:t>nden</w:t>
      </w:r>
      <w:r w:rsidR="00A55245" w:rsidRPr="00D03D5D">
        <w:rPr>
          <w:rFonts w:ascii="BundesSans" w:hAnsi="BundesSans"/>
          <w:b/>
          <w:sz w:val="24"/>
          <w:szCs w:val="24"/>
          <w:u w:val="single"/>
        </w:rPr>
        <w:t>profilen</w:t>
      </w:r>
      <w:proofErr w:type="spellEnd"/>
    </w:p>
    <w:p w14:paraId="70450692" w14:textId="77777777" w:rsidR="00000BF3" w:rsidRPr="00D03D5D" w:rsidRDefault="00000BF3" w:rsidP="00000BF3">
      <w:pPr>
        <w:rPr>
          <w:rFonts w:ascii="BundesSans" w:hAnsi="BundesSans"/>
        </w:rPr>
      </w:pPr>
    </w:p>
    <w:p w14:paraId="2319F9D1" w14:textId="77777777" w:rsidR="00000BF3" w:rsidRPr="00D03D5D" w:rsidRDefault="00000BF3" w:rsidP="00000BF3">
      <w:pPr>
        <w:rPr>
          <w:rFonts w:ascii="BundesSans" w:hAnsi="BundesSan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00BF3" w:rsidRPr="00D03D5D" w14:paraId="1B550421" w14:textId="77777777" w:rsidTr="00485984">
        <w:tc>
          <w:tcPr>
            <w:tcW w:w="9212" w:type="dxa"/>
            <w:shd w:val="clear" w:color="auto" w:fill="E7E6E6" w:themeFill="background2"/>
          </w:tcPr>
          <w:p w14:paraId="36918B30" w14:textId="77777777" w:rsidR="00000BF3" w:rsidRPr="00D03D5D" w:rsidRDefault="00000BF3" w:rsidP="00000BF3">
            <w:pPr>
              <w:rPr>
                <w:rFonts w:ascii="BundesSans" w:hAnsi="BundesSans"/>
                <w:b/>
              </w:rPr>
            </w:pPr>
            <w:r w:rsidRPr="00D03D5D">
              <w:rPr>
                <w:rFonts w:ascii="BundesSans" w:hAnsi="BundesSans"/>
                <w:b/>
              </w:rPr>
              <w:t>Information und Ausfüllhinweise:</w:t>
            </w:r>
          </w:p>
          <w:p w14:paraId="08957620" w14:textId="77777777" w:rsidR="00000BF3" w:rsidRPr="00D03D5D" w:rsidRDefault="00000BF3" w:rsidP="00000BF3">
            <w:pPr>
              <w:rPr>
                <w:rFonts w:ascii="BundesSans" w:hAnsi="BundesSans"/>
              </w:rPr>
            </w:pPr>
          </w:p>
          <w:p w14:paraId="68E15A40" w14:textId="693576CD" w:rsidR="00000BF3" w:rsidRPr="00D03D5D" w:rsidRDefault="00000BF3" w:rsidP="00000BF3">
            <w:pPr>
              <w:spacing w:after="240" w:line="360" w:lineRule="auto"/>
              <w:jc w:val="both"/>
              <w:rPr>
                <w:rFonts w:ascii="BundesSans" w:hAnsi="BundesSans"/>
              </w:rPr>
            </w:pPr>
            <w:r w:rsidRPr="00D03D5D">
              <w:rPr>
                <w:rFonts w:ascii="BundesSans" w:hAnsi="BundesSans"/>
              </w:rPr>
              <w:t>In dieser Datei sind die Mitarbeiterprofile der zur Leistungserbringung vorgesehenen Mitarbeiterinnen</w:t>
            </w:r>
            <w:r w:rsidR="00D03D5D">
              <w:rPr>
                <w:rFonts w:ascii="BundesSans" w:hAnsi="BundesSans"/>
              </w:rPr>
              <w:t xml:space="preserve"> und Mitarbeiter</w:t>
            </w:r>
            <w:r w:rsidRPr="00D03D5D">
              <w:rPr>
                <w:rFonts w:ascii="BundesSans" w:hAnsi="BundesSans"/>
              </w:rPr>
              <w:t xml:space="preserve"> zu liefern, vgl. Vorgabe aus der Anlage</w:t>
            </w:r>
            <w:r w:rsidR="004F47D6">
              <w:rPr>
                <w:rFonts w:ascii="BundesSans" w:hAnsi="BundesSans"/>
              </w:rPr>
              <w:t xml:space="preserve"> </w:t>
            </w:r>
            <w:r w:rsidRPr="00D03D5D">
              <w:rPr>
                <w:rFonts w:ascii="BundesSans" w:hAnsi="BundesSans"/>
              </w:rPr>
              <w:t>„Vorgesehenes Personal“. Die Inhalte der Profile dienen der Nachvollziehbarkeit und Verifikation der in der Anlage „Vorgesehenes Personal“ gemachten Aussagen.</w:t>
            </w:r>
          </w:p>
          <w:p w14:paraId="28504509" w14:textId="5168D0E1" w:rsidR="00000BF3" w:rsidRPr="00D03D5D" w:rsidRDefault="00000BF3" w:rsidP="00000BF3">
            <w:pPr>
              <w:spacing w:after="240" w:line="360" w:lineRule="auto"/>
              <w:jc w:val="both"/>
              <w:rPr>
                <w:rFonts w:ascii="BundesSans" w:hAnsi="BundesSans"/>
              </w:rPr>
            </w:pPr>
            <w:r w:rsidRPr="00D03D5D">
              <w:rPr>
                <w:rFonts w:ascii="BundesSans" w:hAnsi="BundesSans"/>
              </w:rPr>
              <w:t xml:space="preserve">Die Angaben in den </w:t>
            </w:r>
            <w:proofErr w:type="spellStart"/>
            <w:r w:rsidRPr="00D03D5D">
              <w:rPr>
                <w:rFonts w:ascii="BundesSans" w:hAnsi="BundesSans"/>
              </w:rPr>
              <w:t>Mitarbeite</w:t>
            </w:r>
            <w:r w:rsidR="007D43AB" w:rsidRPr="00D03D5D">
              <w:rPr>
                <w:rFonts w:ascii="BundesSans" w:hAnsi="BundesSans"/>
              </w:rPr>
              <w:t>nden</w:t>
            </w:r>
            <w:r w:rsidRPr="00D03D5D">
              <w:rPr>
                <w:rFonts w:ascii="BundesSans" w:hAnsi="BundesSans"/>
              </w:rPr>
              <w:t>profilen</w:t>
            </w:r>
            <w:proofErr w:type="spellEnd"/>
            <w:r w:rsidRPr="00D03D5D">
              <w:rPr>
                <w:rFonts w:ascii="BundesSans" w:hAnsi="BundesSans"/>
              </w:rPr>
              <w:t xml:space="preserve"> sind Bestandteil der Vergabeunterlagen und damit im Falle eines Zuschlags vertragsrechtlich verbindlich. Alle Angaben sind bei Bedarf nachzuweisen. Im Fall datenschutzrechtlicher Bedenken können die Namen durch die Initialen </w:t>
            </w:r>
            <w:r w:rsidRPr="00D03D5D">
              <w:rPr>
                <w:rFonts w:ascii="BundesSans" w:hAnsi="BundesSans"/>
                <w:u w:val="single"/>
              </w:rPr>
              <w:t>und</w:t>
            </w:r>
            <w:r w:rsidRPr="00D03D5D">
              <w:rPr>
                <w:rFonts w:ascii="BundesSans" w:hAnsi="BundesSans"/>
              </w:rPr>
              <w:t xml:space="preserve"> das Geburtsdatum </w:t>
            </w:r>
            <w:r w:rsidR="00D03D5D" w:rsidRPr="00D03D5D">
              <w:rPr>
                <w:rFonts w:ascii="BundesSans" w:hAnsi="BundesSans"/>
              </w:rPr>
              <w:t xml:space="preserve">der Mitarbeiterin </w:t>
            </w:r>
            <w:r w:rsidR="00D03D5D">
              <w:rPr>
                <w:rFonts w:ascii="BundesSans" w:hAnsi="BundesSans"/>
              </w:rPr>
              <w:t xml:space="preserve">bzw. </w:t>
            </w:r>
            <w:r w:rsidRPr="00D03D5D">
              <w:rPr>
                <w:rFonts w:ascii="BundesSans" w:hAnsi="BundesSans"/>
              </w:rPr>
              <w:t>des Mitarbeiters ersetzt werden. Die Mitarbeite</w:t>
            </w:r>
            <w:r w:rsidR="007D43AB" w:rsidRPr="00D03D5D">
              <w:rPr>
                <w:rFonts w:ascii="BundesSans" w:hAnsi="BundesSans"/>
              </w:rPr>
              <w:t>nden</w:t>
            </w:r>
            <w:r w:rsidRPr="00D03D5D">
              <w:rPr>
                <w:rFonts w:ascii="BundesSans" w:hAnsi="BundesSans"/>
              </w:rPr>
              <w:t>profile sind Vertragsbestandteil und werden insbesondere für einen möglichen Austausch von Teammitgliedern auf der Basis der in Rahmenvereinbarung und Leistungsbeschreibung beschriebenen Regeln für einen Austausch gegen mindestens gleich qualifizierte Ersatzmitarbeiter/innen benötigt.</w:t>
            </w:r>
          </w:p>
          <w:p w14:paraId="2A752072" w14:textId="3BB0EF6A" w:rsidR="00000BF3" w:rsidRPr="00D03D5D" w:rsidRDefault="00000BF3" w:rsidP="00000BF3">
            <w:pPr>
              <w:spacing w:after="240" w:line="360" w:lineRule="auto"/>
              <w:jc w:val="both"/>
              <w:rPr>
                <w:rFonts w:ascii="BundesSans" w:hAnsi="BundesSans"/>
              </w:rPr>
            </w:pPr>
            <w:r w:rsidRPr="00D03D5D">
              <w:rPr>
                <w:rFonts w:ascii="BundesSans" w:hAnsi="BundesSans"/>
              </w:rPr>
              <w:t>Diese Datei ist entsprechend der tatsächlichen Anzahl der Mitarbeite</w:t>
            </w:r>
            <w:r w:rsidR="007D43AB" w:rsidRPr="00D03D5D">
              <w:rPr>
                <w:rFonts w:ascii="BundesSans" w:hAnsi="BundesSans"/>
              </w:rPr>
              <w:t>nden</w:t>
            </w:r>
            <w:r w:rsidRPr="00D03D5D">
              <w:rPr>
                <w:rFonts w:ascii="BundesSans" w:hAnsi="BundesSans"/>
              </w:rPr>
              <w:t>profile zu erweitern. Die Seitenköpfe sind entsprechend zu besetzen.</w:t>
            </w:r>
          </w:p>
          <w:p w14:paraId="7E6DE04D" w14:textId="41B9EC47" w:rsidR="00000BF3" w:rsidRPr="00D03D5D" w:rsidRDefault="00000BF3" w:rsidP="00000BF3">
            <w:pPr>
              <w:spacing w:line="360" w:lineRule="auto"/>
              <w:jc w:val="both"/>
              <w:rPr>
                <w:rFonts w:ascii="BundesSans" w:hAnsi="BundesSans"/>
              </w:rPr>
            </w:pPr>
            <w:r w:rsidRPr="00D03D5D">
              <w:rPr>
                <w:rFonts w:ascii="BundesSans" w:hAnsi="BundesSans"/>
              </w:rPr>
              <w:t>Das Inhaltsverzeichnis ist nach abschließender Bearbeitung der Mitarbeite</w:t>
            </w:r>
            <w:r w:rsidR="007D43AB" w:rsidRPr="00D03D5D">
              <w:rPr>
                <w:rFonts w:ascii="BundesSans" w:hAnsi="BundesSans"/>
              </w:rPr>
              <w:t>nden</w:t>
            </w:r>
            <w:r w:rsidRPr="00D03D5D">
              <w:rPr>
                <w:rFonts w:ascii="BundesSans" w:hAnsi="BundesSans"/>
              </w:rPr>
              <w:t>profile neu zu erstellen.</w:t>
            </w:r>
          </w:p>
          <w:p w14:paraId="5842F244" w14:textId="77777777" w:rsidR="00000BF3" w:rsidRPr="00D03D5D" w:rsidRDefault="00000BF3" w:rsidP="00000BF3">
            <w:pPr>
              <w:rPr>
                <w:rFonts w:ascii="BundesSans" w:hAnsi="BundesSans"/>
              </w:rPr>
            </w:pPr>
          </w:p>
        </w:tc>
      </w:tr>
    </w:tbl>
    <w:p w14:paraId="278C2F45" w14:textId="77777777" w:rsidR="00000BF3" w:rsidRPr="00D03D5D" w:rsidRDefault="00000BF3" w:rsidP="00000BF3">
      <w:pPr>
        <w:rPr>
          <w:rFonts w:ascii="BundesSans" w:hAnsi="BundesSans"/>
        </w:rPr>
      </w:pPr>
    </w:p>
    <w:p w14:paraId="47FE3645" w14:textId="77777777" w:rsidR="00000BF3" w:rsidRPr="00D03D5D" w:rsidRDefault="00000BF3" w:rsidP="00000BF3">
      <w:pPr>
        <w:rPr>
          <w:rFonts w:ascii="BundesSans" w:hAnsi="BundesSans"/>
        </w:rPr>
      </w:pPr>
      <w:r w:rsidRPr="00D03D5D">
        <w:rPr>
          <w:rFonts w:ascii="BundesSans" w:hAnsi="BundesSans"/>
        </w:rPr>
        <w:br w:type="page"/>
      </w:r>
    </w:p>
    <w:sdt>
      <w:sdtPr>
        <w:rPr>
          <w:rFonts w:ascii="BundesSans" w:hAnsi="BundesSans"/>
        </w:rPr>
        <w:id w:val="-18852424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E74C47D" w14:textId="77777777" w:rsidR="00000BF3" w:rsidRPr="00D03D5D" w:rsidRDefault="00000BF3" w:rsidP="00000BF3">
          <w:pPr>
            <w:keepNext/>
            <w:keepLines/>
            <w:spacing w:before="240" w:line="259" w:lineRule="auto"/>
            <w:rPr>
              <w:rFonts w:ascii="BundesSans" w:eastAsiaTheme="majorEastAsia" w:hAnsi="BundesSans" w:cstheme="majorBidi"/>
              <w:b/>
              <w:u w:val="single"/>
              <w:lang w:eastAsia="de-DE"/>
            </w:rPr>
          </w:pPr>
          <w:r w:rsidRPr="00D03D5D">
            <w:rPr>
              <w:rFonts w:ascii="BundesSans" w:eastAsiaTheme="majorEastAsia" w:hAnsi="BundesSans" w:cstheme="majorBidi"/>
              <w:b/>
              <w:u w:val="single"/>
              <w:lang w:eastAsia="de-DE"/>
            </w:rPr>
            <w:t>Inhalt</w:t>
          </w:r>
        </w:p>
        <w:p w14:paraId="669A8BEE" w14:textId="65FCED1D" w:rsidR="004F47D6" w:rsidRDefault="00000BF3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de-DE"/>
            </w:rPr>
          </w:pPr>
          <w:r w:rsidRPr="00D03D5D">
            <w:rPr>
              <w:rFonts w:ascii="BundesSans" w:hAnsi="BundesSans"/>
            </w:rPr>
            <w:fldChar w:fldCharType="begin"/>
          </w:r>
          <w:r w:rsidRPr="00D03D5D">
            <w:rPr>
              <w:rFonts w:ascii="BundesSans" w:hAnsi="BundesSans"/>
            </w:rPr>
            <w:instrText xml:space="preserve"> TOC \o "1-3" \h \z \u </w:instrText>
          </w:r>
          <w:r w:rsidRPr="00D03D5D">
            <w:rPr>
              <w:rFonts w:ascii="BundesSans" w:hAnsi="BundesSans"/>
            </w:rPr>
            <w:fldChar w:fldCharType="separate"/>
          </w:r>
          <w:hyperlink w:anchor="_Toc202161595" w:history="1">
            <w:r w:rsidR="004F47D6" w:rsidRPr="002350C3">
              <w:rPr>
                <w:rStyle w:val="Hyperlink"/>
                <w:rFonts w:ascii="BundesSans" w:eastAsiaTheme="majorEastAsia" w:hAnsi="BundesSans" w:cstheme="majorBidi"/>
                <w:b/>
                <w:noProof/>
              </w:rPr>
              <w:t xml:space="preserve">Mitarbeitendenprofil Nr. 1 </w:t>
            </w:r>
            <w:r w:rsidR="004F47D6" w:rsidRPr="002350C3">
              <w:rPr>
                <w:rStyle w:val="Hyperlink"/>
                <w:rFonts w:ascii="BundesSans" w:eastAsiaTheme="majorEastAsia" w:hAnsi="BundesSans" w:cstheme="majorBidi"/>
                <w:noProof/>
              </w:rPr>
              <w:t>– Name, Vorname</w:t>
            </w:r>
            <w:r w:rsidR="004F47D6">
              <w:rPr>
                <w:noProof/>
                <w:webHidden/>
              </w:rPr>
              <w:tab/>
            </w:r>
            <w:r w:rsidR="004F47D6">
              <w:rPr>
                <w:noProof/>
                <w:webHidden/>
              </w:rPr>
              <w:fldChar w:fldCharType="begin"/>
            </w:r>
            <w:r w:rsidR="004F47D6">
              <w:rPr>
                <w:noProof/>
                <w:webHidden/>
              </w:rPr>
              <w:instrText xml:space="preserve"> PAGEREF _Toc202161595 \h </w:instrText>
            </w:r>
            <w:r w:rsidR="004F47D6">
              <w:rPr>
                <w:noProof/>
                <w:webHidden/>
              </w:rPr>
            </w:r>
            <w:r w:rsidR="004F47D6">
              <w:rPr>
                <w:noProof/>
                <w:webHidden/>
              </w:rPr>
              <w:fldChar w:fldCharType="separate"/>
            </w:r>
            <w:r w:rsidR="004F47D6">
              <w:rPr>
                <w:noProof/>
                <w:webHidden/>
              </w:rPr>
              <w:t>3</w:t>
            </w:r>
            <w:r w:rsidR="004F47D6">
              <w:rPr>
                <w:noProof/>
                <w:webHidden/>
              </w:rPr>
              <w:fldChar w:fldCharType="end"/>
            </w:r>
          </w:hyperlink>
        </w:p>
        <w:p w14:paraId="51F706BF" w14:textId="4D46542C" w:rsidR="004F47D6" w:rsidRDefault="004F47D6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de-DE"/>
            </w:rPr>
          </w:pPr>
          <w:hyperlink w:anchor="_Toc202161596" w:history="1">
            <w:r w:rsidRPr="002350C3">
              <w:rPr>
                <w:rStyle w:val="Hyperlink"/>
                <w:rFonts w:ascii="BundesSans" w:eastAsiaTheme="majorEastAsia" w:hAnsi="BundesSans" w:cstheme="majorBidi"/>
                <w:b/>
                <w:noProof/>
              </w:rPr>
              <w:t xml:space="preserve">Mitarbeitendenprofil Nr. 2 </w:t>
            </w:r>
            <w:r w:rsidRPr="002350C3">
              <w:rPr>
                <w:rStyle w:val="Hyperlink"/>
                <w:rFonts w:ascii="BundesSans" w:eastAsiaTheme="majorEastAsia" w:hAnsi="BundesSans" w:cstheme="majorBidi"/>
                <w:noProof/>
              </w:rPr>
              <w:t>– Name, Vorname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_Toc202161596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CAACB3" w14:textId="0312B7DA" w:rsidR="004F47D6" w:rsidRDefault="004F47D6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de-DE"/>
            </w:rPr>
          </w:pPr>
          <w:hyperlink w:anchor="_Toc202161597" w:history="1">
            <w:r w:rsidRPr="002350C3">
              <w:rPr>
                <w:rStyle w:val="Hyperlink"/>
                <w:rFonts w:ascii="BundesSans" w:eastAsiaTheme="majorEastAsia" w:hAnsi="BundesSans" w:cstheme="majorBidi"/>
                <w:b/>
                <w:noProof/>
              </w:rPr>
              <w:t xml:space="preserve">Mitarbeitendenprofil Nr. 3 </w:t>
            </w:r>
            <w:r w:rsidRPr="002350C3">
              <w:rPr>
                <w:rStyle w:val="Hyperlink"/>
                <w:rFonts w:ascii="BundesSans" w:eastAsiaTheme="majorEastAsia" w:hAnsi="BundesSans" w:cstheme="majorBidi"/>
                <w:noProof/>
              </w:rPr>
              <w:t>– Name, Vorname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_Toc202161597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50044D" w14:textId="605C34C3" w:rsidR="004F47D6" w:rsidRDefault="004F47D6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de-DE"/>
            </w:rPr>
          </w:pPr>
          <w:hyperlink w:anchor="_Toc202161598" w:history="1">
            <w:r w:rsidRPr="002350C3">
              <w:rPr>
                <w:rStyle w:val="Hyperlink"/>
                <w:rFonts w:ascii="BundesSans" w:eastAsiaTheme="majorEastAsia" w:hAnsi="BundesSans" w:cstheme="majorBidi"/>
                <w:b/>
                <w:noProof/>
              </w:rPr>
              <w:t xml:space="preserve">Mitarbeitendenprofil Nr. 4 </w:t>
            </w:r>
            <w:r w:rsidRPr="002350C3">
              <w:rPr>
                <w:rStyle w:val="Hyperlink"/>
                <w:rFonts w:ascii="BundesSans" w:eastAsiaTheme="majorEastAsia" w:hAnsi="BundesSans" w:cstheme="majorBidi"/>
                <w:noProof/>
              </w:rPr>
              <w:t>– Name, Vorname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_Toc202161598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C1DD6E" w14:textId="339CAEE6" w:rsidR="004F47D6" w:rsidRDefault="004F47D6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de-DE"/>
            </w:rPr>
          </w:pPr>
          <w:hyperlink w:anchor="_Toc202161599" w:history="1">
            <w:r w:rsidRPr="002350C3">
              <w:rPr>
                <w:rStyle w:val="Hyperlink"/>
                <w:rFonts w:ascii="BundesSans" w:eastAsiaTheme="majorEastAsia" w:hAnsi="BundesSans" w:cstheme="majorBidi"/>
                <w:b/>
                <w:noProof/>
              </w:rPr>
              <w:t xml:space="preserve">Mitarbeitendenprofil Nr. 5 </w:t>
            </w:r>
            <w:r w:rsidRPr="002350C3">
              <w:rPr>
                <w:rStyle w:val="Hyperlink"/>
                <w:rFonts w:ascii="BundesSans" w:eastAsiaTheme="majorEastAsia" w:hAnsi="BundesSans" w:cstheme="majorBidi"/>
                <w:noProof/>
              </w:rPr>
              <w:t>– Name, Vorname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_Toc202161599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58AE88" w14:textId="634AA30B" w:rsidR="004F47D6" w:rsidRDefault="004F47D6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de-DE"/>
            </w:rPr>
          </w:pPr>
          <w:hyperlink w:anchor="_Toc202161600" w:history="1">
            <w:r w:rsidRPr="002350C3">
              <w:rPr>
                <w:rStyle w:val="Hyperlink"/>
                <w:rFonts w:ascii="BundesSans" w:eastAsiaTheme="majorEastAsia" w:hAnsi="BundesSans" w:cstheme="majorBidi"/>
                <w:b/>
                <w:noProof/>
              </w:rPr>
              <w:t xml:space="preserve">Mitarbeitendenprofil Nr. 6 </w:t>
            </w:r>
            <w:r w:rsidRPr="002350C3">
              <w:rPr>
                <w:rStyle w:val="Hyperlink"/>
                <w:rFonts w:ascii="BundesSans" w:eastAsiaTheme="majorEastAsia" w:hAnsi="BundesSans" w:cstheme="majorBidi"/>
                <w:noProof/>
              </w:rPr>
              <w:t>– Name, Vorname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_Toc202161600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2C94FC" w14:textId="2BEFA6BE" w:rsidR="004F47D6" w:rsidRDefault="004F47D6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de-DE"/>
            </w:rPr>
          </w:pPr>
          <w:hyperlink w:anchor="_Toc202161601" w:history="1">
            <w:r w:rsidRPr="002350C3">
              <w:rPr>
                <w:rStyle w:val="Hyperlink"/>
                <w:rFonts w:ascii="BundesSans" w:eastAsiaTheme="majorEastAsia" w:hAnsi="BundesSans" w:cstheme="majorBidi"/>
                <w:b/>
                <w:noProof/>
              </w:rPr>
              <w:t xml:space="preserve">Mitarbeitendenprofil Nr. 7 </w:t>
            </w:r>
            <w:r w:rsidRPr="002350C3">
              <w:rPr>
                <w:rStyle w:val="Hyperlink"/>
                <w:rFonts w:ascii="BundesSans" w:eastAsiaTheme="majorEastAsia" w:hAnsi="BundesSans" w:cstheme="majorBidi"/>
                <w:noProof/>
              </w:rPr>
              <w:t>– Name, Vorname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_Toc202161601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5C71E0" w14:textId="199CE1E6" w:rsidR="004F47D6" w:rsidRDefault="004F47D6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de-DE"/>
            </w:rPr>
          </w:pPr>
          <w:hyperlink w:anchor="_Toc202161602" w:history="1">
            <w:r w:rsidRPr="002350C3">
              <w:rPr>
                <w:rStyle w:val="Hyperlink"/>
                <w:rFonts w:ascii="BundesSans" w:eastAsiaTheme="majorEastAsia" w:hAnsi="BundesSans" w:cstheme="majorBidi"/>
                <w:b/>
                <w:noProof/>
              </w:rPr>
              <w:t xml:space="preserve">Mitarbeitendenprofil Nr. 8 </w:t>
            </w:r>
            <w:r w:rsidRPr="002350C3">
              <w:rPr>
                <w:rStyle w:val="Hyperlink"/>
                <w:rFonts w:ascii="BundesSans" w:eastAsiaTheme="majorEastAsia" w:hAnsi="BundesSans" w:cstheme="majorBidi"/>
                <w:noProof/>
              </w:rPr>
              <w:t>– Name, Vorname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_Toc202161602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894843" w14:textId="110766E6" w:rsidR="004F47D6" w:rsidRDefault="004F47D6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de-DE"/>
            </w:rPr>
          </w:pPr>
          <w:hyperlink w:anchor="_Toc202161603" w:history="1">
            <w:r w:rsidRPr="002350C3">
              <w:rPr>
                <w:rStyle w:val="Hyperlink"/>
                <w:rFonts w:ascii="BundesSans" w:eastAsiaTheme="majorEastAsia" w:hAnsi="BundesSans" w:cstheme="majorBidi"/>
                <w:b/>
                <w:noProof/>
              </w:rPr>
              <w:t xml:space="preserve">Mitarbeitendenprofil Nr. 9 </w:t>
            </w:r>
            <w:r w:rsidRPr="002350C3">
              <w:rPr>
                <w:rStyle w:val="Hyperlink"/>
                <w:rFonts w:ascii="BundesSans" w:eastAsiaTheme="majorEastAsia" w:hAnsi="BundesSans" w:cstheme="majorBidi"/>
                <w:noProof/>
              </w:rPr>
              <w:t>– Name, Vorname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_Toc202161603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A5FA6C" w14:textId="73EC0358" w:rsidR="004F47D6" w:rsidRDefault="004F47D6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de-DE"/>
            </w:rPr>
          </w:pPr>
          <w:hyperlink w:anchor="_Toc202161604" w:history="1">
            <w:r w:rsidRPr="002350C3">
              <w:rPr>
                <w:rStyle w:val="Hyperlink"/>
                <w:rFonts w:ascii="BundesSans" w:eastAsiaTheme="majorEastAsia" w:hAnsi="BundesSans" w:cstheme="majorBidi"/>
                <w:b/>
                <w:noProof/>
              </w:rPr>
              <w:t xml:space="preserve">Mitarbeitendenprofil Nr. 10 </w:t>
            </w:r>
            <w:r w:rsidRPr="002350C3">
              <w:rPr>
                <w:rStyle w:val="Hyperlink"/>
                <w:rFonts w:ascii="BundesSans" w:eastAsiaTheme="majorEastAsia" w:hAnsi="BundesSans" w:cstheme="majorBidi"/>
                <w:noProof/>
              </w:rPr>
              <w:t>– Name, Vorname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_Toc202161604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84D10A" w14:textId="58D2F9DC" w:rsidR="004F47D6" w:rsidRDefault="004F47D6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de-DE"/>
            </w:rPr>
          </w:pPr>
          <w:hyperlink w:anchor="_Toc202161605" w:history="1">
            <w:r w:rsidRPr="002350C3">
              <w:rPr>
                <w:rStyle w:val="Hyperlink"/>
                <w:rFonts w:ascii="BundesSans" w:eastAsiaTheme="majorEastAsia" w:hAnsi="BundesSans" w:cstheme="majorBidi"/>
                <w:b/>
                <w:noProof/>
              </w:rPr>
              <w:t xml:space="preserve">Mitarbeitendenprofil Nr. 11 </w:t>
            </w:r>
            <w:r w:rsidRPr="002350C3">
              <w:rPr>
                <w:rStyle w:val="Hyperlink"/>
                <w:rFonts w:ascii="BundesSans" w:eastAsiaTheme="majorEastAsia" w:hAnsi="BundesSans" w:cstheme="majorBidi"/>
                <w:noProof/>
              </w:rPr>
              <w:t>– Name, Vorname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_Toc202161605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540AE8" w14:textId="15135D44" w:rsidR="004F47D6" w:rsidRDefault="004F47D6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de-DE"/>
            </w:rPr>
          </w:pPr>
          <w:hyperlink w:anchor="_Toc202161606" w:history="1">
            <w:r w:rsidRPr="002350C3">
              <w:rPr>
                <w:rStyle w:val="Hyperlink"/>
                <w:rFonts w:ascii="BundesSans" w:eastAsiaTheme="majorEastAsia" w:hAnsi="BundesSans" w:cstheme="majorBidi"/>
                <w:b/>
                <w:noProof/>
              </w:rPr>
              <w:t xml:space="preserve">Mitarbeitendenprofil Nr. 12 </w:t>
            </w:r>
            <w:r w:rsidRPr="002350C3">
              <w:rPr>
                <w:rStyle w:val="Hyperlink"/>
                <w:rFonts w:ascii="BundesSans" w:eastAsiaTheme="majorEastAsia" w:hAnsi="BundesSans" w:cstheme="majorBidi"/>
                <w:noProof/>
              </w:rPr>
              <w:t>– Name, Vorname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_Toc202161606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332871" w14:textId="0B16EB35" w:rsidR="004F47D6" w:rsidRDefault="004F47D6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de-DE"/>
            </w:rPr>
          </w:pPr>
          <w:hyperlink w:anchor="_Toc202161607" w:history="1">
            <w:r w:rsidRPr="002350C3">
              <w:rPr>
                <w:rStyle w:val="Hyperlink"/>
                <w:rFonts w:ascii="BundesSans" w:eastAsiaTheme="majorEastAsia" w:hAnsi="BundesSans" w:cstheme="majorBidi"/>
                <w:b/>
                <w:noProof/>
              </w:rPr>
              <w:t xml:space="preserve">Mitarbeitendenprofil Nr. 13 </w:t>
            </w:r>
            <w:r w:rsidRPr="002350C3">
              <w:rPr>
                <w:rStyle w:val="Hyperlink"/>
                <w:rFonts w:ascii="BundesSans" w:eastAsiaTheme="majorEastAsia" w:hAnsi="BundesSans" w:cstheme="majorBidi"/>
                <w:noProof/>
              </w:rPr>
              <w:t>– Name, Vorname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_Toc202161607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A36B4C" w14:textId="0107ECA7" w:rsidR="004F47D6" w:rsidRDefault="004F47D6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de-DE"/>
            </w:rPr>
          </w:pPr>
          <w:hyperlink w:anchor="_Toc202161608" w:history="1">
            <w:r w:rsidRPr="002350C3">
              <w:rPr>
                <w:rStyle w:val="Hyperlink"/>
                <w:rFonts w:ascii="BundesSans" w:eastAsiaTheme="majorEastAsia" w:hAnsi="BundesSans" w:cstheme="majorBidi"/>
                <w:b/>
                <w:noProof/>
              </w:rPr>
              <w:t xml:space="preserve">Mitarbeitendenprofil Nr. 14 </w:t>
            </w:r>
            <w:r w:rsidRPr="002350C3">
              <w:rPr>
                <w:rStyle w:val="Hyperlink"/>
                <w:rFonts w:ascii="BundesSans" w:eastAsiaTheme="majorEastAsia" w:hAnsi="BundesSans" w:cstheme="majorBidi"/>
                <w:noProof/>
              </w:rPr>
              <w:t>– Name, Vorname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_Toc202161608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583806" w14:textId="739F00FE" w:rsidR="004F47D6" w:rsidRDefault="004F47D6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de-DE"/>
            </w:rPr>
          </w:pPr>
          <w:hyperlink w:anchor="_Toc202161609" w:history="1">
            <w:r w:rsidRPr="002350C3">
              <w:rPr>
                <w:rStyle w:val="Hyperlink"/>
                <w:rFonts w:ascii="BundesSans" w:eastAsiaTheme="majorEastAsia" w:hAnsi="BundesSans" w:cstheme="majorBidi"/>
                <w:b/>
                <w:noProof/>
              </w:rPr>
              <w:t xml:space="preserve">Mitarbeitendenprofil Nr. 15 </w:t>
            </w:r>
            <w:r w:rsidRPr="002350C3">
              <w:rPr>
                <w:rStyle w:val="Hyperlink"/>
                <w:rFonts w:ascii="BundesSans" w:eastAsiaTheme="majorEastAsia" w:hAnsi="BundesSans" w:cstheme="majorBidi"/>
                <w:noProof/>
              </w:rPr>
              <w:t>– Name, Vorname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_Toc202161609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2EB4D9" w14:textId="66F52BB4" w:rsidR="00000BF3" w:rsidRPr="00D03D5D" w:rsidRDefault="00000BF3" w:rsidP="00000BF3">
          <w:pPr>
            <w:rPr>
              <w:rFonts w:ascii="BundesSans" w:hAnsi="BundesSans"/>
            </w:rPr>
          </w:pPr>
          <w:r w:rsidRPr="00D03D5D">
            <w:rPr>
              <w:rFonts w:ascii="BundesSans" w:hAnsi="BundesSans"/>
              <w:b/>
              <w:bCs/>
            </w:rPr>
            <w:fldChar w:fldCharType="end"/>
          </w:r>
        </w:p>
      </w:sdtContent>
    </w:sdt>
    <w:p w14:paraId="03DCD735" w14:textId="77777777" w:rsidR="00000BF3" w:rsidRPr="00D03D5D" w:rsidRDefault="00000BF3" w:rsidP="00000BF3">
      <w:pPr>
        <w:rPr>
          <w:rFonts w:ascii="BundesSans" w:hAnsi="BundesSans"/>
        </w:rPr>
        <w:sectPr w:rsidR="00000BF3" w:rsidRPr="00D03D5D">
          <w:headerReference w:type="default" r:id="rId9"/>
          <w:footerReference w:type="default" r:id="rId10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  <w:bookmarkStart w:id="0" w:name="_GoBack"/>
      <w:bookmarkEnd w:id="0"/>
    </w:p>
    <w:p w14:paraId="4A38AECC" w14:textId="2A51A27F" w:rsidR="00000BF3" w:rsidRPr="00D03D5D" w:rsidRDefault="00000BF3" w:rsidP="00000BF3">
      <w:pPr>
        <w:keepNext/>
        <w:keepLines/>
        <w:spacing w:before="240"/>
        <w:outlineLvl w:val="0"/>
        <w:rPr>
          <w:rFonts w:ascii="BundesSans" w:eastAsiaTheme="majorEastAsia" w:hAnsi="BundesSans" w:cstheme="majorBidi"/>
          <w:b/>
        </w:rPr>
      </w:pPr>
      <w:bookmarkStart w:id="1" w:name="_Hlk200031935"/>
      <w:bookmarkStart w:id="2" w:name="_Toc202161595"/>
      <w:proofErr w:type="spellStart"/>
      <w:r w:rsidRPr="00D03D5D">
        <w:rPr>
          <w:rFonts w:ascii="BundesSans" w:eastAsiaTheme="majorEastAsia" w:hAnsi="BundesSans" w:cstheme="majorBidi"/>
          <w:b/>
        </w:rPr>
        <w:lastRenderedPageBreak/>
        <w:t>Mitarbeite</w:t>
      </w:r>
      <w:r w:rsidR="00D80A7D" w:rsidRPr="00D03D5D">
        <w:rPr>
          <w:rFonts w:ascii="BundesSans" w:eastAsiaTheme="majorEastAsia" w:hAnsi="BundesSans" w:cstheme="majorBidi"/>
          <w:b/>
        </w:rPr>
        <w:t>nden</w:t>
      </w:r>
      <w:r w:rsidRPr="00D03D5D">
        <w:rPr>
          <w:rFonts w:ascii="BundesSans" w:eastAsiaTheme="majorEastAsia" w:hAnsi="BundesSans" w:cstheme="majorBidi"/>
          <w:b/>
        </w:rPr>
        <w:t>profil</w:t>
      </w:r>
      <w:bookmarkEnd w:id="1"/>
      <w:proofErr w:type="spellEnd"/>
      <w:r w:rsidRPr="00D03D5D">
        <w:rPr>
          <w:rFonts w:ascii="BundesSans" w:eastAsiaTheme="majorEastAsia" w:hAnsi="BundesSans" w:cstheme="majorBidi"/>
          <w:b/>
        </w:rPr>
        <w:t xml:space="preserve"> Nr. 1 </w:t>
      </w:r>
      <w:r w:rsidRPr="00D03D5D">
        <w:rPr>
          <w:rFonts w:ascii="BundesSans" w:eastAsiaTheme="majorEastAsia" w:hAnsi="BundesSans" w:cstheme="majorBidi"/>
        </w:rPr>
        <w:t>– Name, Vorname</w:t>
      </w:r>
      <w:bookmarkEnd w:id="2"/>
      <w:r w:rsidRPr="00D03D5D">
        <w:rPr>
          <w:rFonts w:ascii="BundesSans" w:eastAsiaTheme="majorEastAsia" w:hAnsi="BundesSans" w:cstheme="majorBidi"/>
          <w:b/>
        </w:rPr>
        <w:t xml:space="preserve"> </w:t>
      </w:r>
    </w:p>
    <w:p w14:paraId="7B9697D4" w14:textId="77777777" w:rsidR="00000BF3" w:rsidRPr="00D03D5D" w:rsidRDefault="00000BF3" w:rsidP="00000BF3">
      <w:pPr>
        <w:rPr>
          <w:rFonts w:ascii="BundesSans" w:hAnsi="BundesSans"/>
        </w:rPr>
      </w:pPr>
    </w:p>
    <w:p w14:paraId="5B4BAA68" w14:textId="77777777" w:rsidR="00000BF3" w:rsidRPr="00D03D5D" w:rsidRDefault="00000BF3" w:rsidP="00000BF3">
      <w:pPr>
        <w:rPr>
          <w:rFonts w:ascii="BundesSans" w:hAnsi="BundesSans"/>
        </w:rPr>
      </w:pPr>
    </w:p>
    <w:tbl>
      <w:tblPr>
        <w:tblW w:w="5000" w:type="pct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455"/>
        <w:gridCol w:w="9"/>
        <w:gridCol w:w="2831"/>
        <w:gridCol w:w="5754"/>
        <w:gridCol w:w="7"/>
      </w:tblGrid>
      <w:tr w:rsidR="00000BF3" w:rsidRPr="00D03D5D" w14:paraId="02476A4F" w14:textId="77777777" w:rsidTr="001037B3">
        <w:trPr>
          <w:tblHeader/>
        </w:trPr>
        <w:tc>
          <w:tcPr>
            <w:tcW w:w="256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tcMar>
              <w:top w:w="57" w:type="dxa"/>
              <w:bottom w:w="57" w:type="dxa"/>
            </w:tcMar>
          </w:tcPr>
          <w:p w14:paraId="00D54482" w14:textId="77777777" w:rsidR="00000BF3" w:rsidRPr="00D03D5D" w:rsidRDefault="00000BF3" w:rsidP="00000BF3">
            <w:pPr>
              <w:spacing w:before="240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</w: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  <w:t>1</w:t>
            </w:r>
          </w:p>
        </w:tc>
        <w:tc>
          <w:tcPr>
            <w:tcW w:w="1563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</w:tcPr>
          <w:p w14:paraId="10B1D1D9" w14:textId="77777777" w:rsidR="00000BF3" w:rsidRPr="00D03D5D" w:rsidRDefault="00000BF3" w:rsidP="00000BF3">
            <w:pPr>
              <w:spacing w:before="240"/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Grundinformationen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vAlign w:val="center"/>
          </w:tcPr>
          <w:p w14:paraId="10CC222A" w14:textId="77777777" w:rsidR="00000BF3" w:rsidRPr="00D03D5D" w:rsidRDefault="00000BF3" w:rsidP="001037B3">
            <w:pPr>
              <w:rPr>
                <w:rFonts w:ascii="BundesSans" w:hAnsi="BundesSans"/>
                <w:lang w:eastAsia="de-DE"/>
              </w:rPr>
            </w:pPr>
            <w:bookmarkStart w:id="3" w:name="_Toc509903080"/>
            <w:bookmarkStart w:id="4" w:name="_Toc133494137"/>
            <w:r w:rsidRPr="00D03D5D">
              <w:rPr>
                <w:rFonts w:ascii="BundesSans" w:hAnsi="BundesSans"/>
                <w:lang w:eastAsia="de-DE"/>
              </w:rPr>
              <w:t>&lt;Name, Vorname - Nr. 1&gt;</w:t>
            </w:r>
            <w:bookmarkEnd w:id="3"/>
            <w:bookmarkEnd w:id="4"/>
          </w:p>
        </w:tc>
      </w:tr>
      <w:tr w:rsidR="00000BF3" w:rsidRPr="00D03D5D" w14:paraId="5E693DA0" w14:textId="77777777" w:rsidTr="00485984">
        <w:trPr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08C607A5" w14:textId="77777777" w:rsidR="00000BF3" w:rsidRPr="00D03D5D" w:rsidRDefault="00000BF3" w:rsidP="00000BF3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1.1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  <w:vAlign w:val="center"/>
          </w:tcPr>
          <w:p w14:paraId="302003D9" w14:textId="77777777" w:rsidR="00000BF3" w:rsidRPr="00D03D5D" w:rsidRDefault="00000BF3" w:rsidP="00000BF3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Vorgesehene Rollen/Aufgaben</w:t>
            </w:r>
          </w:p>
          <w:p w14:paraId="574065D0" w14:textId="77777777" w:rsidR="00000BF3" w:rsidRPr="00D03D5D" w:rsidRDefault="00000BF3" w:rsidP="00000BF3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(und ggfls. Vertretungen)</w:t>
            </w:r>
          </w:p>
          <w:p w14:paraId="5C8EC888" w14:textId="77777777" w:rsidR="00000BF3" w:rsidRPr="00D03D5D" w:rsidRDefault="00000BF3" w:rsidP="00000BF3">
            <w:pPr>
              <w:spacing w:before="120" w:after="120"/>
              <w:rPr>
                <w:rFonts w:ascii="BundesSans" w:eastAsia="Calibri" w:hAnsi="BundesSans" w:cs="Arial"/>
                <w:b/>
                <w:lang w:eastAsia="de-DE"/>
              </w:rPr>
            </w:pP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Bitte zutreffendes ankreuzen,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br w:type="textWrapping" w:clear="all"/>
            </w: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Mehrfachnennungen sind möglich.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5C64F733" w14:textId="5EE6198F" w:rsidR="00212EFB" w:rsidRPr="00D03D5D" w:rsidRDefault="00000BF3" w:rsidP="00000BF3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Rolle:</w:t>
            </w:r>
          </w:p>
          <w:p w14:paraId="6CAFFFCA" w14:textId="56A1A712" w:rsidR="00000BF3" w:rsidRPr="00D03D5D" w:rsidRDefault="00212EFB" w:rsidP="00000BF3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end"/>
            </w:r>
            <w:bookmarkEnd w:id="5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</w:t>
            </w:r>
            <w:r w:rsidR="00000BF3" w:rsidRPr="00D03D5D">
              <w:rPr>
                <w:rFonts w:ascii="BundesSans" w:eastAsia="Calibri" w:hAnsi="BundesSans" w:cs="Arial"/>
                <w:color w:val="000000"/>
                <w:lang w:eastAsia="de-DE"/>
              </w:rPr>
              <w:t>Projektleitung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/Team-Lead/</w:t>
            </w:r>
            <w:proofErr w:type="spellStart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Workstream</w:t>
            </w:r>
            <w:proofErr w:type="spellEnd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-Manager</w:t>
            </w:r>
          </w:p>
          <w:p w14:paraId="54F97008" w14:textId="77777777" w:rsidR="00212EFB" w:rsidRPr="00D03D5D" w:rsidRDefault="00000BF3" w:rsidP="00212EFB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="00212EFB"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Enterprise Architekturmanagement</w:t>
            </w:r>
          </w:p>
          <w:p w14:paraId="004BB6C1" w14:textId="5B9DBFE1" w:rsidR="00212EFB" w:rsidRPr="00D03D5D" w:rsidRDefault="00212EFB" w:rsidP="00212EFB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Strategisches Architekturmanagement</w:t>
            </w:r>
          </w:p>
          <w:p w14:paraId="73AEC767" w14:textId="4A7A430D" w:rsidR="00212EFB" w:rsidRPr="00D03D5D" w:rsidRDefault="00212EFB" w:rsidP="00212EFB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AM: Beratung Build und Deployment (DevOps und ZSSI) </w:t>
            </w:r>
          </w:p>
          <w:p w14:paraId="1324AA97" w14:textId="5A549319" w:rsidR="00212EFB" w:rsidRPr="00D03D5D" w:rsidRDefault="00212EFB" w:rsidP="00212EFB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OPS: Operative Unterstützung Build und Deployment</w:t>
            </w:r>
          </w:p>
          <w:p w14:paraId="00B12193" w14:textId="13CDC077" w:rsidR="00212EFB" w:rsidRPr="00D03D5D" w:rsidRDefault="00212EFB" w:rsidP="00212EFB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Product Owner Softwarestandards</w:t>
            </w:r>
          </w:p>
          <w:p w14:paraId="2661B927" w14:textId="16F25332" w:rsidR="00212EFB" w:rsidRPr="00D03D5D" w:rsidRDefault="00212EFB" w:rsidP="00212EFB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SWE: Architektur </w:t>
            </w:r>
          </w:p>
          <w:p w14:paraId="5B621FC2" w14:textId="39C11ED9" w:rsidR="00000BF3" w:rsidRPr="00D03D5D" w:rsidRDefault="00212EFB" w:rsidP="00212EFB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Programmierung</w:t>
            </w:r>
          </w:p>
        </w:tc>
      </w:tr>
      <w:tr w:rsidR="00000BF3" w:rsidRPr="00D03D5D" w14:paraId="22DE364F" w14:textId="77777777" w:rsidTr="00485984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066E0F66" w14:textId="77777777" w:rsidR="00000BF3" w:rsidRPr="00D03D5D" w:rsidRDefault="00000BF3" w:rsidP="00000BF3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1.2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47518197" w14:textId="77777777" w:rsidR="00000BF3" w:rsidRPr="00D03D5D" w:rsidRDefault="00000BF3" w:rsidP="00000BF3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Arbeitgeber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1CE546EA" w14:textId="77777777" w:rsidR="00000BF3" w:rsidRPr="00D03D5D" w:rsidRDefault="00000BF3" w:rsidP="00000BF3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000BF3" w:rsidRPr="00D03D5D" w14:paraId="0ACB1609" w14:textId="77777777" w:rsidTr="00485984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41D62A20" w14:textId="77777777" w:rsidR="00000BF3" w:rsidRPr="00D03D5D" w:rsidRDefault="00000BF3" w:rsidP="00000BF3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1.3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501AD4A8" w14:textId="77777777" w:rsidR="00000BF3" w:rsidRPr="00D03D5D" w:rsidRDefault="00000BF3" w:rsidP="00000BF3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Unternehmenszugehörigkeit</w:t>
            </w:r>
          </w:p>
          <w:p w14:paraId="305D125D" w14:textId="77777777" w:rsidR="00000BF3" w:rsidRPr="00D03D5D" w:rsidRDefault="00000BF3" w:rsidP="00000BF3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in Jahren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7D9651BF" w14:textId="77777777" w:rsidR="00000BF3" w:rsidRPr="00D03D5D" w:rsidRDefault="00000BF3" w:rsidP="00000BF3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000BF3" w:rsidRPr="00D03D5D" w14:paraId="072D4662" w14:textId="77777777" w:rsidTr="00485984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2C18FE4F" w14:textId="77777777" w:rsidR="00000BF3" w:rsidRPr="00D03D5D" w:rsidRDefault="00000BF3" w:rsidP="00000BF3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1.4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55E0E887" w14:textId="77777777" w:rsidR="00000BF3" w:rsidRPr="00D03D5D" w:rsidRDefault="00000BF3" w:rsidP="00000BF3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Art des Beschäftigungsverhältnisses</w:t>
            </w:r>
          </w:p>
          <w:p w14:paraId="304555FD" w14:textId="77777777" w:rsidR="00000BF3" w:rsidRPr="00D03D5D" w:rsidRDefault="00000BF3" w:rsidP="00000BF3">
            <w:pPr>
              <w:rPr>
                <w:rFonts w:ascii="BundesSans" w:eastAsia="Times New Roman" w:hAnsi="BundesSans" w:cs="Arial"/>
                <w:spacing w:val="-2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spacing w:val="-2"/>
                <w:lang w:eastAsia="de-DE"/>
              </w:rPr>
              <w:t>(Festanstellung, Zeitvertrag, Probezeit, etc.)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6F00A7AB" w14:textId="77777777" w:rsidR="00000BF3" w:rsidRPr="00D03D5D" w:rsidRDefault="00000BF3" w:rsidP="00000BF3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000BF3" w:rsidRPr="00D03D5D" w14:paraId="388E8A1F" w14:textId="77777777" w:rsidTr="00485984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6EF1C96F" w14:textId="77777777" w:rsidR="00000BF3" w:rsidRPr="00D03D5D" w:rsidRDefault="00000BF3" w:rsidP="00000BF3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1.5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6F84354" w14:textId="77777777" w:rsidR="001156AC" w:rsidRPr="00D03D5D" w:rsidRDefault="001156AC" w:rsidP="001156AC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Skills:</w:t>
            </w:r>
          </w:p>
          <w:p w14:paraId="5F51FC4F" w14:textId="77777777" w:rsidR="00000BF3" w:rsidRPr="00D03D5D" w:rsidRDefault="00000BF3" w:rsidP="00000BF3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7493C89" w14:textId="77777777" w:rsidR="00000BF3" w:rsidRPr="00D03D5D" w:rsidRDefault="00000BF3" w:rsidP="00000BF3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FA44BCD" w14:textId="77777777" w:rsidR="00000BF3" w:rsidRPr="00D03D5D" w:rsidRDefault="00000BF3" w:rsidP="00000BF3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5CFCF739" w14:textId="77777777" w:rsidR="00000BF3" w:rsidRPr="00D03D5D" w:rsidRDefault="00000BF3" w:rsidP="00000BF3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FA53A5E" w14:textId="77777777" w:rsidR="00000BF3" w:rsidRPr="00D03D5D" w:rsidRDefault="00000BF3" w:rsidP="00000BF3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0BD213C" w14:textId="77777777" w:rsidR="00000BF3" w:rsidRPr="00D03D5D" w:rsidRDefault="00000BF3" w:rsidP="00000BF3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2B0C2A7" w14:textId="77777777" w:rsidR="00000BF3" w:rsidRPr="00D03D5D" w:rsidRDefault="00000BF3" w:rsidP="00000BF3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22861ED" w14:textId="77777777" w:rsidR="00000BF3" w:rsidRPr="00D03D5D" w:rsidRDefault="00000BF3" w:rsidP="00000BF3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52419218" w14:textId="77777777" w:rsidR="00000BF3" w:rsidRPr="00D03D5D" w:rsidRDefault="00000BF3" w:rsidP="00000BF3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  <w:tr w:rsidR="00000BF3" w:rsidRPr="00D03D5D" w14:paraId="34860C9A" w14:textId="77777777" w:rsidTr="00485984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4F559436" w14:textId="77777777" w:rsidR="00000BF3" w:rsidRPr="00D03D5D" w:rsidRDefault="00000BF3" w:rsidP="00000BF3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1.6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123CA5D" w14:textId="38E76DEF" w:rsidR="00000BF3" w:rsidRPr="00D03D5D" w:rsidRDefault="001156AC" w:rsidP="00000BF3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Zertifikate</w:t>
            </w:r>
            <w:r w:rsidR="00000BF3"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:</w:t>
            </w:r>
          </w:p>
          <w:p w14:paraId="75171717" w14:textId="545189FF" w:rsidR="00000BF3" w:rsidRPr="00D03D5D" w:rsidRDefault="00000BF3" w:rsidP="00000BF3">
            <w:pPr>
              <w:spacing w:before="40" w:after="40"/>
              <w:rPr>
                <w:rFonts w:ascii="BundesSans" w:eastAsia="Times New Roman" w:hAnsi="BundesSans" w:cs="Arial"/>
                <w:lang w:eastAsia="de-DE"/>
              </w:rPr>
            </w:pPr>
          </w:p>
          <w:p w14:paraId="11DDCE3C" w14:textId="77777777" w:rsidR="00000BF3" w:rsidRPr="00D03D5D" w:rsidRDefault="00000BF3" w:rsidP="00000BF3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53D9776" w14:textId="77777777" w:rsidR="00000BF3" w:rsidRPr="00D03D5D" w:rsidRDefault="00000BF3" w:rsidP="00000BF3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6E83E2B" w14:textId="77777777" w:rsidR="00000BF3" w:rsidRPr="00D03D5D" w:rsidRDefault="00000BF3" w:rsidP="00000BF3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6A5C938" w14:textId="77777777" w:rsidR="00000BF3" w:rsidRPr="00D03D5D" w:rsidRDefault="00000BF3" w:rsidP="00000BF3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1253BC5" w14:textId="77777777" w:rsidR="00000BF3" w:rsidRPr="00D03D5D" w:rsidRDefault="00000BF3" w:rsidP="00000BF3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5C72A08C" w14:textId="77777777" w:rsidR="00000BF3" w:rsidRPr="00D03D5D" w:rsidRDefault="00000BF3" w:rsidP="00000BF3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</w:tbl>
    <w:p w14:paraId="157B099E" w14:textId="3F9D56DA" w:rsidR="008A1A32" w:rsidRPr="00D03D5D" w:rsidRDefault="00000BF3" w:rsidP="008A1A32">
      <w:pPr>
        <w:keepNext/>
        <w:keepLines/>
        <w:spacing w:before="240"/>
        <w:outlineLvl w:val="0"/>
        <w:rPr>
          <w:rFonts w:ascii="BundesSans" w:eastAsiaTheme="majorEastAsia" w:hAnsi="BundesSans" w:cstheme="majorBidi"/>
          <w:b/>
        </w:rPr>
      </w:pPr>
      <w:r w:rsidRPr="00D03D5D">
        <w:rPr>
          <w:rFonts w:ascii="BundesSans" w:hAnsi="BundesSans"/>
        </w:rPr>
        <w:br w:type="page"/>
      </w:r>
      <w:bookmarkStart w:id="6" w:name="_Toc202161596"/>
      <w:proofErr w:type="spellStart"/>
      <w:r w:rsidR="008A1A32" w:rsidRPr="00D03D5D">
        <w:rPr>
          <w:rFonts w:ascii="BundesSans" w:eastAsiaTheme="majorEastAsia" w:hAnsi="BundesSans" w:cstheme="majorBidi"/>
          <w:b/>
        </w:rPr>
        <w:lastRenderedPageBreak/>
        <w:t>Mitarbeitendenprofil</w:t>
      </w:r>
      <w:proofErr w:type="spellEnd"/>
      <w:r w:rsidR="008A1A32" w:rsidRPr="00D03D5D">
        <w:rPr>
          <w:rFonts w:ascii="BundesSans" w:eastAsiaTheme="majorEastAsia" w:hAnsi="BundesSans" w:cstheme="majorBidi"/>
          <w:b/>
        </w:rPr>
        <w:t xml:space="preserve"> Nr. 2 </w:t>
      </w:r>
      <w:r w:rsidR="008A1A32" w:rsidRPr="00D03D5D">
        <w:rPr>
          <w:rFonts w:ascii="BundesSans" w:eastAsiaTheme="majorEastAsia" w:hAnsi="BundesSans" w:cstheme="majorBidi"/>
        </w:rPr>
        <w:t>– Name, Vorname</w:t>
      </w:r>
      <w:bookmarkEnd w:id="6"/>
      <w:r w:rsidR="008A1A32" w:rsidRPr="00D03D5D">
        <w:rPr>
          <w:rFonts w:ascii="BundesSans" w:eastAsiaTheme="majorEastAsia" w:hAnsi="BundesSans" w:cstheme="majorBidi"/>
          <w:b/>
        </w:rPr>
        <w:t xml:space="preserve"> </w:t>
      </w:r>
    </w:p>
    <w:p w14:paraId="2C2CA9C6" w14:textId="77777777" w:rsidR="008A1A32" w:rsidRPr="00D03D5D" w:rsidRDefault="008A1A32" w:rsidP="008A1A32">
      <w:pPr>
        <w:rPr>
          <w:rFonts w:ascii="BundesSans" w:hAnsi="BundesSans"/>
        </w:rPr>
      </w:pPr>
    </w:p>
    <w:p w14:paraId="4879CD52" w14:textId="77777777" w:rsidR="008A1A32" w:rsidRPr="00D03D5D" w:rsidRDefault="008A1A32" w:rsidP="008A1A32">
      <w:pPr>
        <w:rPr>
          <w:rFonts w:ascii="BundesSans" w:hAnsi="BundesSans"/>
        </w:rPr>
      </w:pPr>
    </w:p>
    <w:tbl>
      <w:tblPr>
        <w:tblW w:w="5000" w:type="pct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455"/>
        <w:gridCol w:w="9"/>
        <w:gridCol w:w="2831"/>
        <w:gridCol w:w="5754"/>
        <w:gridCol w:w="7"/>
      </w:tblGrid>
      <w:tr w:rsidR="008A1A32" w:rsidRPr="00D03D5D" w14:paraId="5F879C96" w14:textId="77777777" w:rsidTr="008A1A32">
        <w:trPr>
          <w:tblHeader/>
        </w:trPr>
        <w:tc>
          <w:tcPr>
            <w:tcW w:w="256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tcMar>
              <w:top w:w="57" w:type="dxa"/>
              <w:bottom w:w="57" w:type="dxa"/>
            </w:tcMar>
          </w:tcPr>
          <w:p w14:paraId="03C6AC11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</w: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  <w:t>1</w:t>
            </w:r>
          </w:p>
        </w:tc>
        <w:tc>
          <w:tcPr>
            <w:tcW w:w="1563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</w:tcPr>
          <w:p w14:paraId="77C3C384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Grundinformationen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vAlign w:val="center"/>
          </w:tcPr>
          <w:p w14:paraId="2C3099C3" w14:textId="020E39ED" w:rsidR="008A1A32" w:rsidRPr="00D03D5D" w:rsidRDefault="008A1A32" w:rsidP="008A1A32">
            <w:pPr>
              <w:rPr>
                <w:rFonts w:ascii="BundesSans" w:hAnsi="BundesSans"/>
                <w:lang w:eastAsia="de-DE"/>
              </w:rPr>
            </w:pPr>
            <w:r w:rsidRPr="00D03D5D">
              <w:rPr>
                <w:rFonts w:ascii="BundesSans" w:hAnsi="BundesSans"/>
                <w:lang w:eastAsia="de-DE"/>
              </w:rPr>
              <w:t>&lt;Name, Vorname - Nr. 2&gt;</w:t>
            </w:r>
          </w:p>
        </w:tc>
      </w:tr>
      <w:tr w:rsidR="008A1A32" w:rsidRPr="00D03D5D" w14:paraId="70AD06E3" w14:textId="77777777" w:rsidTr="008A1A32">
        <w:trPr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708F2305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1.1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  <w:vAlign w:val="center"/>
          </w:tcPr>
          <w:p w14:paraId="3E3F72AC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Vorgesehene Rollen/Aufgaben</w:t>
            </w:r>
          </w:p>
          <w:p w14:paraId="231F1411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(und ggfls. Vertretungen)</w:t>
            </w:r>
          </w:p>
          <w:p w14:paraId="7A519302" w14:textId="77777777" w:rsidR="008A1A32" w:rsidRPr="00D03D5D" w:rsidRDefault="008A1A32" w:rsidP="008A1A32">
            <w:pPr>
              <w:spacing w:before="120" w:after="120"/>
              <w:rPr>
                <w:rFonts w:ascii="BundesSans" w:eastAsia="Calibri" w:hAnsi="BundesSans" w:cs="Arial"/>
                <w:b/>
                <w:lang w:eastAsia="de-DE"/>
              </w:rPr>
            </w:pP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Bitte zutreffendes ankreuzen,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br w:type="textWrapping" w:clear="all"/>
            </w: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Mehrfachnennungen sind möglich.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2681B4D4" w14:textId="77777777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Rolle:</w:t>
            </w:r>
          </w:p>
          <w:p w14:paraId="590301A8" w14:textId="3517158E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Projektleitung/Team-Lead</w:t>
            </w:r>
            <w:r w:rsidR="00CB0CF7">
              <w:rPr>
                <w:rFonts w:ascii="BundesSans" w:eastAsia="Calibri" w:hAnsi="BundesSans" w:cs="Arial"/>
                <w:color w:val="000000"/>
                <w:lang w:eastAsia="de-DE"/>
              </w:rPr>
              <w:t>/</w:t>
            </w:r>
            <w:proofErr w:type="spellStart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Workstream</w:t>
            </w:r>
            <w:proofErr w:type="spellEnd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-Manager</w:t>
            </w:r>
          </w:p>
          <w:p w14:paraId="63635F4C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Enterprise Architekturmanagement</w:t>
            </w:r>
          </w:p>
          <w:p w14:paraId="764BDB92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Strategisches Architekturmanagement</w:t>
            </w:r>
          </w:p>
          <w:p w14:paraId="57335EA2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AM: Beratung Build und Deployment (DevOps und ZSSI) </w:t>
            </w:r>
          </w:p>
          <w:p w14:paraId="68C24A96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OPS: Operative Unterstützung Build und Deployment</w:t>
            </w:r>
          </w:p>
          <w:p w14:paraId="00B43F40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Product Owner Softwarestandards</w:t>
            </w:r>
          </w:p>
          <w:p w14:paraId="1DEB3D2A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SWE: Architektur </w:t>
            </w:r>
          </w:p>
          <w:p w14:paraId="64962F9A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Programmierung</w:t>
            </w:r>
          </w:p>
        </w:tc>
      </w:tr>
      <w:tr w:rsidR="008A1A32" w:rsidRPr="00D03D5D" w14:paraId="48EA5E40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38EE3631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1.2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25A1B5DE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Arbeitgeber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47CAC4BD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18397450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622EA40D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1.3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325868A8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Unternehmenszugehörigkeit</w:t>
            </w:r>
          </w:p>
          <w:p w14:paraId="04B3B805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in Jahren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7DA75A20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4EE6C4EF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6F2FF01C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1.4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1D1B5437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Art des Beschäftigungsverhältnisses</w:t>
            </w:r>
          </w:p>
          <w:p w14:paraId="3C7A8724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spacing w:val="-2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spacing w:val="-2"/>
                <w:lang w:eastAsia="de-DE"/>
              </w:rPr>
              <w:t>(Festanstellung, Zeitvertrag, Probezeit, etc.)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439F3CA8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26799164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061DDEBE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1.5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2F6D14D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Skills:</w:t>
            </w:r>
          </w:p>
          <w:p w14:paraId="11C84C3F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C21B51F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42E54DB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07A334B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B0EA701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C299446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22A2324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592CA28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B625592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  <w:tr w:rsidR="008A1A32" w:rsidRPr="00D03D5D" w14:paraId="08010023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20CB6A85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1.6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6C224D8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Zertifikate:</w:t>
            </w:r>
          </w:p>
          <w:p w14:paraId="510C329B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lang w:eastAsia="de-DE"/>
              </w:rPr>
            </w:pPr>
          </w:p>
          <w:p w14:paraId="5BFE50BA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66BE967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4E5FB98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5F1D4A0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5976F93B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444370E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</w:tbl>
    <w:p w14:paraId="14C63ADA" w14:textId="76D0F929" w:rsidR="00000BF3" w:rsidRPr="00D03D5D" w:rsidRDefault="00000BF3" w:rsidP="00000BF3">
      <w:pPr>
        <w:rPr>
          <w:rFonts w:ascii="BundesSans" w:hAnsi="BundesSans"/>
        </w:rPr>
      </w:pPr>
    </w:p>
    <w:p w14:paraId="49F37F59" w14:textId="1D696801" w:rsidR="008A1A32" w:rsidRPr="00D03D5D" w:rsidRDefault="008A1A32" w:rsidP="00000BF3">
      <w:pPr>
        <w:rPr>
          <w:rFonts w:ascii="BundesSans" w:hAnsi="BundesSans"/>
        </w:rPr>
      </w:pPr>
    </w:p>
    <w:p w14:paraId="3898EDB7" w14:textId="77777777" w:rsidR="008A1A32" w:rsidRPr="00D03D5D" w:rsidRDefault="008A1A32">
      <w:pPr>
        <w:rPr>
          <w:rFonts w:ascii="BundesSans" w:eastAsiaTheme="majorEastAsia" w:hAnsi="BundesSans" w:cstheme="majorBidi"/>
          <w:b/>
        </w:rPr>
      </w:pPr>
      <w:r w:rsidRPr="00D03D5D">
        <w:rPr>
          <w:rFonts w:ascii="BundesSans" w:eastAsiaTheme="majorEastAsia" w:hAnsi="BundesSans" w:cstheme="majorBidi"/>
          <w:b/>
        </w:rPr>
        <w:br w:type="page"/>
      </w:r>
    </w:p>
    <w:p w14:paraId="5A395406" w14:textId="420E45CF" w:rsidR="008A1A32" w:rsidRPr="00D03D5D" w:rsidRDefault="008A1A32" w:rsidP="008A1A32">
      <w:pPr>
        <w:keepNext/>
        <w:keepLines/>
        <w:spacing w:before="240"/>
        <w:outlineLvl w:val="0"/>
        <w:rPr>
          <w:rFonts w:ascii="BundesSans" w:eastAsiaTheme="majorEastAsia" w:hAnsi="BundesSans" w:cstheme="majorBidi"/>
          <w:b/>
        </w:rPr>
      </w:pPr>
      <w:bookmarkStart w:id="7" w:name="_Toc202161597"/>
      <w:proofErr w:type="spellStart"/>
      <w:r w:rsidRPr="00D03D5D">
        <w:rPr>
          <w:rFonts w:ascii="BundesSans" w:eastAsiaTheme="majorEastAsia" w:hAnsi="BundesSans" w:cstheme="majorBidi"/>
          <w:b/>
        </w:rPr>
        <w:lastRenderedPageBreak/>
        <w:t>Mitarbeitendenprofil</w:t>
      </w:r>
      <w:proofErr w:type="spellEnd"/>
      <w:r w:rsidRPr="00D03D5D">
        <w:rPr>
          <w:rFonts w:ascii="BundesSans" w:eastAsiaTheme="majorEastAsia" w:hAnsi="BundesSans" w:cstheme="majorBidi"/>
          <w:b/>
        </w:rPr>
        <w:t xml:space="preserve"> Nr. 3 </w:t>
      </w:r>
      <w:r w:rsidRPr="00D03D5D">
        <w:rPr>
          <w:rFonts w:ascii="BundesSans" w:eastAsiaTheme="majorEastAsia" w:hAnsi="BundesSans" w:cstheme="majorBidi"/>
        </w:rPr>
        <w:t>– Name, Vorname</w:t>
      </w:r>
      <w:bookmarkEnd w:id="7"/>
      <w:r w:rsidRPr="00D03D5D">
        <w:rPr>
          <w:rFonts w:ascii="BundesSans" w:eastAsiaTheme="majorEastAsia" w:hAnsi="BundesSans" w:cstheme="majorBidi"/>
          <w:b/>
        </w:rPr>
        <w:t xml:space="preserve"> </w:t>
      </w:r>
    </w:p>
    <w:p w14:paraId="645953E7" w14:textId="77777777" w:rsidR="008A1A32" w:rsidRPr="00D03D5D" w:rsidRDefault="008A1A32" w:rsidP="008A1A32">
      <w:pPr>
        <w:rPr>
          <w:rFonts w:ascii="BundesSans" w:hAnsi="BundesSans"/>
        </w:rPr>
      </w:pPr>
    </w:p>
    <w:p w14:paraId="51F4AA12" w14:textId="77777777" w:rsidR="008A1A32" w:rsidRPr="00D03D5D" w:rsidRDefault="008A1A32" w:rsidP="008A1A32">
      <w:pPr>
        <w:rPr>
          <w:rFonts w:ascii="BundesSans" w:hAnsi="BundesSans"/>
        </w:rPr>
      </w:pPr>
    </w:p>
    <w:tbl>
      <w:tblPr>
        <w:tblW w:w="5000" w:type="pct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455"/>
        <w:gridCol w:w="9"/>
        <w:gridCol w:w="2831"/>
        <w:gridCol w:w="5754"/>
        <w:gridCol w:w="7"/>
      </w:tblGrid>
      <w:tr w:rsidR="008A1A32" w:rsidRPr="00D03D5D" w14:paraId="470901CD" w14:textId="77777777" w:rsidTr="008A1A32">
        <w:trPr>
          <w:tblHeader/>
        </w:trPr>
        <w:tc>
          <w:tcPr>
            <w:tcW w:w="256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tcMar>
              <w:top w:w="57" w:type="dxa"/>
              <w:bottom w:w="57" w:type="dxa"/>
            </w:tcMar>
          </w:tcPr>
          <w:p w14:paraId="322D569F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</w: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  <w:t>1</w:t>
            </w:r>
          </w:p>
        </w:tc>
        <w:tc>
          <w:tcPr>
            <w:tcW w:w="1563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</w:tcPr>
          <w:p w14:paraId="1060E2B0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Grundinformationen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vAlign w:val="center"/>
          </w:tcPr>
          <w:p w14:paraId="6FE53401" w14:textId="1250D529" w:rsidR="008A1A32" w:rsidRPr="00D03D5D" w:rsidRDefault="008A1A32" w:rsidP="008A1A32">
            <w:pPr>
              <w:rPr>
                <w:rFonts w:ascii="BundesSans" w:hAnsi="BundesSans"/>
                <w:lang w:eastAsia="de-DE"/>
              </w:rPr>
            </w:pPr>
            <w:r w:rsidRPr="00D03D5D">
              <w:rPr>
                <w:rFonts w:ascii="BundesSans" w:hAnsi="BundesSans"/>
                <w:lang w:eastAsia="de-DE"/>
              </w:rPr>
              <w:t>&lt;Name, Vorname - Nr. 3&gt;</w:t>
            </w:r>
          </w:p>
        </w:tc>
      </w:tr>
      <w:tr w:rsidR="008A1A32" w:rsidRPr="00D03D5D" w14:paraId="13EFFE1F" w14:textId="77777777" w:rsidTr="008A1A32">
        <w:trPr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3F96DDA1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1.1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  <w:vAlign w:val="center"/>
          </w:tcPr>
          <w:p w14:paraId="19C14042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Vorgesehene Rollen/Aufgaben</w:t>
            </w:r>
          </w:p>
          <w:p w14:paraId="25CAE47E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(und ggfls. Vertretungen)</w:t>
            </w:r>
          </w:p>
          <w:p w14:paraId="73AC784F" w14:textId="77777777" w:rsidR="008A1A32" w:rsidRPr="00D03D5D" w:rsidRDefault="008A1A32" w:rsidP="008A1A32">
            <w:pPr>
              <w:spacing w:before="120" w:after="120"/>
              <w:rPr>
                <w:rFonts w:ascii="BundesSans" w:eastAsia="Calibri" w:hAnsi="BundesSans" w:cs="Arial"/>
                <w:b/>
                <w:lang w:eastAsia="de-DE"/>
              </w:rPr>
            </w:pP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Bitte zutreffendes ankreuzen,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br w:type="textWrapping" w:clear="all"/>
            </w: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Mehrfachnennungen sind möglich.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3A9053EE" w14:textId="77777777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Rolle:</w:t>
            </w:r>
          </w:p>
          <w:p w14:paraId="4DF09439" w14:textId="3D522C8F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Projektleitung/Team-Lead/</w:t>
            </w:r>
            <w:proofErr w:type="spellStart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Workstream</w:t>
            </w:r>
            <w:proofErr w:type="spellEnd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-Manager</w:t>
            </w:r>
          </w:p>
          <w:p w14:paraId="2173227B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Enterprise Architekturmanagement</w:t>
            </w:r>
          </w:p>
          <w:p w14:paraId="58FE7F01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Strategisches Architekturmanagement</w:t>
            </w:r>
          </w:p>
          <w:p w14:paraId="365B3DA7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AM: Beratung Build und Deployment (DevOps und ZSSI) </w:t>
            </w:r>
          </w:p>
          <w:p w14:paraId="655905E9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OPS: Operative Unterstützung Build und Deployment</w:t>
            </w:r>
          </w:p>
          <w:p w14:paraId="2344981C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Product Owner Softwarestandards</w:t>
            </w:r>
          </w:p>
          <w:p w14:paraId="198C2332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SWE: Architektur </w:t>
            </w:r>
          </w:p>
          <w:p w14:paraId="302EF168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Programmierung</w:t>
            </w:r>
          </w:p>
        </w:tc>
      </w:tr>
      <w:tr w:rsidR="008A1A32" w:rsidRPr="00D03D5D" w14:paraId="45D938C2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78F4AED8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1.2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5DE48E87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Arbeitgeber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243CA6D6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69A0CFF9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39633C39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1.3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2F0A3711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Unternehmenszugehörigkeit</w:t>
            </w:r>
          </w:p>
          <w:p w14:paraId="35EF5148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in Jahren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390E0349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38A784E2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59577619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1.4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0B5A737A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Art des Beschäftigungsverhältnisses</w:t>
            </w:r>
          </w:p>
          <w:p w14:paraId="280CD35B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spacing w:val="-2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spacing w:val="-2"/>
                <w:lang w:eastAsia="de-DE"/>
              </w:rPr>
              <w:t>(Festanstellung, Zeitvertrag, Probezeit, etc.)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0F152134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68F19AEB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0DA1A666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1.5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D7957CC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Skills:</w:t>
            </w:r>
          </w:p>
          <w:p w14:paraId="0329DE31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83DB04D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1A16425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578BDF0B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BF88FB9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9AE872B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7846A18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DE6DCBA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CAECCBF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  <w:tr w:rsidR="008A1A32" w:rsidRPr="00D03D5D" w14:paraId="6C0DFA17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17D119EB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1.6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BDBF91A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Zertifikate:</w:t>
            </w:r>
          </w:p>
          <w:p w14:paraId="50F04524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lang w:eastAsia="de-DE"/>
              </w:rPr>
            </w:pPr>
          </w:p>
          <w:p w14:paraId="2C996918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4619098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DF4C6A5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275A752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6A0C689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0ED5621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</w:tbl>
    <w:p w14:paraId="6FC7ACB3" w14:textId="56B20582" w:rsidR="008A1A32" w:rsidRPr="00D03D5D" w:rsidRDefault="008A1A32" w:rsidP="00000BF3">
      <w:pPr>
        <w:rPr>
          <w:rFonts w:ascii="BundesSans" w:hAnsi="BundesSans"/>
        </w:rPr>
      </w:pPr>
    </w:p>
    <w:p w14:paraId="068A386D" w14:textId="77777777" w:rsidR="008A1A32" w:rsidRPr="00D03D5D" w:rsidRDefault="008A1A32">
      <w:pPr>
        <w:rPr>
          <w:rFonts w:ascii="BundesSans" w:hAnsi="BundesSans"/>
        </w:rPr>
      </w:pPr>
      <w:r w:rsidRPr="00D03D5D">
        <w:rPr>
          <w:rFonts w:ascii="BundesSans" w:hAnsi="BundesSans"/>
        </w:rPr>
        <w:br w:type="page"/>
      </w:r>
    </w:p>
    <w:p w14:paraId="7FA36C29" w14:textId="118D7AA4" w:rsidR="008A1A32" w:rsidRPr="00D03D5D" w:rsidRDefault="008A1A32" w:rsidP="008A1A32">
      <w:pPr>
        <w:keepNext/>
        <w:keepLines/>
        <w:spacing w:before="240"/>
        <w:outlineLvl w:val="0"/>
        <w:rPr>
          <w:rFonts w:ascii="BundesSans" w:eastAsiaTheme="majorEastAsia" w:hAnsi="BundesSans" w:cstheme="majorBidi"/>
          <w:b/>
        </w:rPr>
      </w:pPr>
      <w:bookmarkStart w:id="8" w:name="_Toc202161598"/>
      <w:proofErr w:type="spellStart"/>
      <w:r w:rsidRPr="00D03D5D">
        <w:rPr>
          <w:rFonts w:ascii="BundesSans" w:eastAsiaTheme="majorEastAsia" w:hAnsi="BundesSans" w:cstheme="majorBidi"/>
          <w:b/>
        </w:rPr>
        <w:lastRenderedPageBreak/>
        <w:t>Mitarbeitendenprofil</w:t>
      </w:r>
      <w:proofErr w:type="spellEnd"/>
      <w:r w:rsidRPr="00D03D5D">
        <w:rPr>
          <w:rFonts w:ascii="BundesSans" w:eastAsiaTheme="majorEastAsia" w:hAnsi="BundesSans" w:cstheme="majorBidi"/>
          <w:b/>
        </w:rPr>
        <w:t xml:space="preserve"> Nr. 4 </w:t>
      </w:r>
      <w:r w:rsidRPr="00D03D5D">
        <w:rPr>
          <w:rFonts w:ascii="BundesSans" w:eastAsiaTheme="majorEastAsia" w:hAnsi="BundesSans" w:cstheme="majorBidi"/>
        </w:rPr>
        <w:t>– Name, Vorname</w:t>
      </w:r>
      <w:bookmarkEnd w:id="8"/>
      <w:r w:rsidRPr="00D03D5D">
        <w:rPr>
          <w:rFonts w:ascii="BundesSans" w:eastAsiaTheme="majorEastAsia" w:hAnsi="BundesSans" w:cstheme="majorBidi"/>
          <w:b/>
        </w:rPr>
        <w:t xml:space="preserve"> </w:t>
      </w:r>
    </w:p>
    <w:p w14:paraId="3B79546F" w14:textId="77777777" w:rsidR="008A1A32" w:rsidRPr="00D03D5D" w:rsidRDefault="008A1A32" w:rsidP="008A1A32">
      <w:pPr>
        <w:rPr>
          <w:rFonts w:ascii="BundesSans" w:hAnsi="BundesSans"/>
        </w:rPr>
      </w:pPr>
    </w:p>
    <w:p w14:paraId="38A903C3" w14:textId="77777777" w:rsidR="008A1A32" w:rsidRPr="00D03D5D" w:rsidRDefault="008A1A32" w:rsidP="008A1A32">
      <w:pPr>
        <w:rPr>
          <w:rFonts w:ascii="BundesSans" w:hAnsi="BundesSans"/>
        </w:rPr>
      </w:pPr>
    </w:p>
    <w:tbl>
      <w:tblPr>
        <w:tblW w:w="5000" w:type="pct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455"/>
        <w:gridCol w:w="9"/>
        <w:gridCol w:w="2831"/>
        <w:gridCol w:w="5754"/>
        <w:gridCol w:w="7"/>
      </w:tblGrid>
      <w:tr w:rsidR="008A1A32" w:rsidRPr="00D03D5D" w14:paraId="29C6B8B3" w14:textId="77777777" w:rsidTr="008A1A32">
        <w:trPr>
          <w:tblHeader/>
        </w:trPr>
        <w:tc>
          <w:tcPr>
            <w:tcW w:w="256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tcMar>
              <w:top w:w="57" w:type="dxa"/>
              <w:bottom w:w="57" w:type="dxa"/>
            </w:tcMar>
          </w:tcPr>
          <w:p w14:paraId="470216B9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</w: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  <w:t>1</w:t>
            </w:r>
          </w:p>
        </w:tc>
        <w:tc>
          <w:tcPr>
            <w:tcW w:w="1563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</w:tcPr>
          <w:p w14:paraId="362E8A9A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Grundinformationen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vAlign w:val="center"/>
          </w:tcPr>
          <w:p w14:paraId="32881628" w14:textId="402DEC90" w:rsidR="008A1A32" w:rsidRPr="00D03D5D" w:rsidRDefault="008A1A32" w:rsidP="008A1A32">
            <w:pPr>
              <w:rPr>
                <w:rFonts w:ascii="BundesSans" w:hAnsi="BundesSans"/>
                <w:lang w:eastAsia="de-DE"/>
              </w:rPr>
            </w:pPr>
            <w:r w:rsidRPr="00D03D5D">
              <w:rPr>
                <w:rFonts w:ascii="BundesSans" w:hAnsi="BundesSans"/>
                <w:lang w:eastAsia="de-DE"/>
              </w:rPr>
              <w:t>&lt;Name, Vorname - Nr. 4&gt;</w:t>
            </w:r>
          </w:p>
        </w:tc>
      </w:tr>
      <w:tr w:rsidR="008A1A32" w:rsidRPr="00D03D5D" w14:paraId="0CA5F3CF" w14:textId="77777777" w:rsidTr="008A1A32">
        <w:trPr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47A87F65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1.1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  <w:vAlign w:val="center"/>
          </w:tcPr>
          <w:p w14:paraId="262C33C3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Vorgesehene Rollen/Aufgaben</w:t>
            </w:r>
          </w:p>
          <w:p w14:paraId="08CA932A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(und ggfls. Vertretungen)</w:t>
            </w:r>
          </w:p>
          <w:p w14:paraId="5E7C6522" w14:textId="77777777" w:rsidR="008A1A32" w:rsidRPr="00D03D5D" w:rsidRDefault="008A1A32" w:rsidP="008A1A32">
            <w:pPr>
              <w:spacing w:before="120" w:after="120"/>
              <w:rPr>
                <w:rFonts w:ascii="BundesSans" w:eastAsia="Calibri" w:hAnsi="BundesSans" w:cs="Arial"/>
                <w:b/>
                <w:lang w:eastAsia="de-DE"/>
              </w:rPr>
            </w:pP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Bitte zutreffendes ankreuzen,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br w:type="textWrapping" w:clear="all"/>
            </w: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Mehrfachnennungen sind möglich.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6540B000" w14:textId="77777777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Rolle:</w:t>
            </w:r>
          </w:p>
          <w:p w14:paraId="7DACEA5B" w14:textId="476FCBF2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Projektleitung/Team-Lead/</w:t>
            </w:r>
            <w:proofErr w:type="spellStart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Workstream</w:t>
            </w:r>
            <w:proofErr w:type="spellEnd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-Manager</w:t>
            </w:r>
          </w:p>
          <w:p w14:paraId="6DA796A6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Enterprise Architekturmanagement</w:t>
            </w:r>
          </w:p>
          <w:p w14:paraId="514B463B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Strategisches Architekturmanagement</w:t>
            </w:r>
          </w:p>
          <w:p w14:paraId="4FD21CE0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AM: Beratung Build und Deployment (DevOps und ZSSI) </w:t>
            </w:r>
          </w:p>
          <w:p w14:paraId="4AAA963D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OPS: Operative Unterstützung Build und Deployment</w:t>
            </w:r>
          </w:p>
          <w:p w14:paraId="0D528C56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Product Owner Softwarestandards</w:t>
            </w:r>
          </w:p>
          <w:p w14:paraId="32DE817B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SWE: Architektur </w:t>
            </w:r>
          </w:p>
          <w:p w14:paraId="1D1A150A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Programmierung</w:t>
            </w:r>
          </w:p>
        </w:tc>
      </w:tr>
      <w:tr w:rsidR="008A1A32" w:rsidRPr="00D03D5D" w14:paraId="51519AA4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5586F123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1.2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34DDBA9C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Arbeitgeber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394CC5EB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7F6A6371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42A6705A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1.3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06310052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Unternehmenszugehörigkeit</w:t>
            </w:r>
          </w:p>
          <w:p w14:paraId="20E5F22D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in Jahren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30887E84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26E5F75E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2F75EFEC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1.4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5A81EC9A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Art des Beschäftigungsverhältnisses</w:t>
            </w:r>
          </w:p>
          <w:p w14:paraId="455EAECE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spacing w:val="-2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spacing w:val="-2"/>
                <w:lang w:eastAsia="de-DE"/>
              </w:rPr>
              <w:t>(Festanstellung, Zeitvertrag, Probezeit, etc.)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5C64ED06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3B0C0EB8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5F4F921C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1.5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AA52886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Skills:</w:t>
            </w:r>
          </w:p>
          <w:p w14:paraId="7D1042D1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3E03738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BB363BD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C06485E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812F79F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5AB24E73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5787AC1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A0A03F1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D463FD7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  <w:tr w:rsidR="008A1A32" w:rsidRPr="00D03D5D" w14:paraId="1AE12872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589D8D2C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1.6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F3DB324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Zertifikate:</w:t>
            </w:r>
          </w:p>
          <w:p w14:paraId="6D0E43F7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lang w:eastAsia="de-DE"/>
              </w:rPr>
            </w:pPr>
          </w:p>
          <w:p w14:paraId="57525D68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DD6303B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D050BEA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5A710F5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5427813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2052821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</w:tbl>
    <w:p w14:paraId="1E0F941E" w14:textId="71BF057C" w:rsidR="008A1A32" w:rsidRPr="00D03D5D" w:rsidRDefault="008A1A32" w:rsidP="00000BF3">
      <w:pPr>
        <w:rPr>
          <w:rFonts w:ascii="BundesSans" w:hAnsi="BundesSans"/>
        </w:rPr>
      </w:pPr>
    </w:p>
    <w:p w14:paraId="48425F81" w14:textId="77777777" w:rsidR="008A1A32" w:rsidRPr="00D03D5D" w:rsidRDefault="008A1A32">
      <w:pPr>
        <w:rPr>
          <w:rFonts w:ascii="BundesSans" w:hAnsi="BundesSans"/>
        </w:rPr>
      </w:pPr>
      <w:r w:rsidRPr="00D03D5D">
        <w:rPr>
          <w:rFonts w:ascii="BundesSans" w:hAnsi="BundesSans"/>
        </w:rPr>
        <w:br w:type="page"/>
      </w:r>
    </w:p>
    <w:p w14:paraId="3556C2A3" w14:textId="145D048A" w:rsidR="008A1A32" w:rsidRPr="00D03D5D" w:rsidRDefault="008A1A32" w:rsidP="008A1A32">
      <w:pPr>
        <w:keepNext/>
        <w:keepLines/>
        <w:spacing w:before="240"/>
        <w:outlineLvl w:val="0"/>
        <w:rPr>
          <w:rFonts w:ascii="BundesSans" w:eastAsiaTheme="majorEastAsia" w:hAnsi="BundesSans" w:cstheme="majorBidi"/>
          <w:b/>
        </w:rPr>
      </w:pPr>
      <w:bookmarkStart w:id="9" w:name="_Toc202161599"/>
      <w:proofErr w:type="spellStart"/>
      <w:r w:rsidRPr="00D03D5D">
        <w:rPr>
          <w:rFonts w:ascii="BundesSans" w:eastAsiaTheme="majorEastAsia" w:hAnsi="BundesSans" w:cstheme="majorBidi"/>
          <w:b/>
        </w:rPr>
        <w:lastRenderedPageBreak/>
        <w:t>Mitarbeitendenprofil</w:t>
      </w:r>
      <w:proofErr w:type="spellEnd"/>
      <w:r w:rsidRPr="00D03D5D">
        <w:rPr>
          <w:rFonts w:ascii="BundesSans" w:eastAsiaTheme="majorEastAsia" w:hAnsi="BundesSans" w:cstheme="majorBidi"/>
          <w:b/>
        </w:rPr>
        <w:t xml:space="preserve"> Nr. 5 </w:t>
      </w:r>
      <w:r w:rsidRPr="00D03D5D">
        <w:rPr>
          <w:rFonts w:ascii="BundesSans" w:eastAsiaTheme="majorEastAsia" w:hAnsi="BundesSans" w:cstheme="majorBidi"/>
        </w:rPr>
        <w:t>– Name, Vorname</w:t>
      </w:r>
      <w:bookmarkEnd w:id="9"/>
      <w:r w:rsidRPr="00D03D5D">
        <w:rPr>
          <w:rFonts w:ascii="BundesSans" w:eastAsiaTheme="majorEastAsia" w:hAnsi="BundesSans" w:cstheme="majorBidi"/>
          <w:b/>
        </w:rPr>
        <w:t xml:space="preserve"> </w:t>
      </w:r>
    </w:p>
    <w:p w14:paraId="5C75BAD5" w14:textId="77777777" w:rsidR="008A1A32" w:rsidRPr="00D03D5D" w:rsidRDefault="008A1A32" w:rsidP="008A1A32">
      <w:pPr>
        <w:rPr>
          <w:rFonts w:ascii="BundesSans" w:hAnsi="BundesSans"/>
        </w:rPr>
      </w:pPr>
    </w:p>
    <w:p w14:paraId="2B8D727E" w14:textId="77777777" w:rsidR="008A1A32" w:rsidRPr="00D03D5D" w:rsidRDefault="008A1A32" w:rsidP="008A1A32">
      <w:pPr>
        <w:rPr>
          <w:rFonts w:ascii="BundesSans" w:hAnsi="BundesSans"/>
        </w:rPr>
      </w:pPr>
    </w:p>
    <w:tbl>
      <w:tblPr>
        <w:tblW w:w="5000" w:type="pct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455"/>
        <w:gridCol w:w="9"/>
        <w:gridCol w:w="2831"/>
        <w:gridCol w:w="5754"/>
        <w:gridCol w:w="7"/>
      </w:tblGrid>
      <w:tr w:rsidR="008A1A32" w:rsidRPr="00D03D5D" w14:paraId="3C85259A" w14:textId="77777777" w:rsidTr="008A1A32">
        <w:trPr>
          <w:tblHeader/>
        </w:trPr>
        <w:tc>
          <w:tcPr>
            <w:tcW w:w="256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tcMar>
              <w:top w:w="57" w:type="dxa"/>
              <w:bottom w:w="57" w:type="dxa"/>
            </w:tcMar>
          </w:tcPr>
          <w:p w14:paraId="6C6E21F0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</w: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  <w:t>1</w:t>
            </w:r>
          </w:p>
        </w:tc>
        <w:tc>
          <w:tcPr>
            <w:tcW w:w="1563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</w:tcPr>
          <w:p w14:paraId="5818F00B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Grundinformationen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vAlign w:val="center"/>
          </w:tcPr>
          <w:p w14:paraId="4FBDB993" w14:textId="0FA97338" w:rsidR="008A1A32" w:rsidRPr="00D03D5D" w:rsidRDefault="008A1A32" w:rsidP="008A1A32">
            <w:pPr>
              <w:rPr>
                <w:rFonts w:ascii="BundesSans" w:hAnsi="BundesSans"/>
                <w:lang w:eastAsia="de-DE"/>
              </w:rPr>
            </w:pPr>
            <w:r w:rsidRPr="00D03D5D">
              <w:rPr>
                <w:rFonts w:ascii="BundesSans" w:hAnsi="BundesSans"/>
                <w:lang w:eastAsia="de-DE"/>
              </w:rPr>
              <w:t>&lt;Name, Vorname - Nr. 5&gt;</w:t>
            </w:r>
          </w:p>
        </w:tc>
      </w:tr>
      <w:tr w:rsidR="008A1A32" w:rsidRPr="00D03D5D" w14:paraId="5A9BCA31" w14:textId="77777777" w:rsidTr="008A1A32">
        <w:trPr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5B005FAF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1.1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  <w:vAlign w:val="center"/>
          </w:tcPr>
          <w:p w14:paraId="38639524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Vorgesehene Rollen/Aufgaben</w:t>
            </w:r>
          </w:p>
          <w:p w14:paraId="5F5D5460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(und ggfls. Vertretungen)</w:t>
            </w:r>
          </w:p>
          <w:p w14:paraId="1A7ADFF6" w14:textId="77777777" w:rsidR="008A1A32" w:rsidRPr="00D03D5D" w:rsidRDefault="008A1A32" w:rsidP="008A1A32">
            <w:pPr>
              <w:spacing w:before="120" w:after="120"/>
              <w:rPr>
                <w:rFonts w:ascii="BundesSans" w:eastAsia="Calibri" w:hAnsi="BundesSans" w:cs="Arial"/>
                <w:b/>
                <w:lang w:eastAsia="de-DE"/>
              </w:rPr>
            </w:pP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Bitte zutreffendes ankreuzen,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br w:type="textWrapping" w:clear="all"/>
            </w: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Mehrfachnennungen sind möglich.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76EEA838" w14:textId="77777777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Rolle:</w:t>
            </w:r>
          </w:p>
          <w:p w14:paraId="3CB873F7" w14:textId="1C9604D4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Projektleitung/Team-Lead/</w:t>
            </w:r>
            <w:proofErr w:type="spellStart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Workstream</w:t>
            </w:r>
            <w:proofErr w:type="spellEnd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-Manager</w:t>
            </w:r>
          </w:p>
          <w:p w14:paraId="0B459BE2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Enterprise Architekturmanagement</w:t>
            </w:r>
          </w:p>
          <w:p w14:paraId="0879D5B7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Strategisches Architekturmanagement</w:t>
            </w:r>
          </w:p>
          <w:p w14:paraId="45089231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AM: Beratung Build und Deployment (DevOps und ZSSI) </w:t>
            </w:r>
          </w:p>
          <w:p w14:paraId="74DD2AEE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OPS: Operative Unterstützung Build und Deployment</w:t>
            </w:r>
          </w:p>
          <w:p w14:paraId="63C4D116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Product Owner Softwarestandards</w:t>
            </w:r>
          </w:p>
          <w:p w14:paraId="1096371A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SWE: Architektur </w:t>
            </w:r>
          </w:p>
          <w:p w14:paraId="6DCC8874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Programmierung</w:t>
            </w:r>
          </w:p>
        </w:tc>
      </w:tr>
      <w:tr w:rsidR="008A1A32" w:rsidRPr="00D03D5D" w14:paraId="74F88A01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25A8A3FA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1.2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51A7700E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Arbeitgeber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1F82B8CE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3A546896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7DD33A07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1.3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2B660D83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Unternehmenszugehörigkeit</w:t>
            </w:r>
          </w:p>
          <w:p w14:paraId="052134E2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in Jahren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65F670DB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1C3579F8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533D12F7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1.4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690D6AB7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Art des Beschäftigungsverhältnisses</w:t>
            </w:r>
          </w:p>
          <w:p w14:paraId="42C3D848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spacing w:val="-2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spacing w:val="-2"/>
                <w:lang w:eastAsia="de-DE"/>
              </w:rPr>
              <w:t>(Festanstellung, Zeitvertrag, Probezeit, etc.)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6E4D07E9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352C076F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4A94F08A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1.5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EDCC8FB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Skills:</w:t>
            </w:r>
          </w:p>
          <w:p w14:paraId="07171FC7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D2AB990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B1D797F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4CAA8C0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DB87649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589EB29F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5B377160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9055420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5C79512D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  <w:tr w:rsidR="008A1A32" w:rsidRPr="00D03D5D" w14:paraId="3FA48EEE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7526103A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1.6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0497848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Zertifikate:</w:t>
            </w:r>
          </w:p>
          <w:p w14:paraId="2D983BB2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lang w:eastAsia="de-DE"/>
              </w:rPr>
            </w:pPr>
          </w:p>
          <w:p w14:paraId="4436F7D3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BCE4388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3015EC6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69D8567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413B875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3982A88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</w:tbl>
    <w:p w14:paraId="700B04AB" w14:textId="3E084E80" w:rsidR="008A1A32" w:rsidRPr="00D03D5D" w:rsidRDefault="008A1A32" w:rsidP="00000BF3">
      <w:pPr>
        <w:rPr>
          <w:rFonts w:ascii="BundesSans" w:hAnsi="BundesSans"/>
        </w:rPr>
      </w:pPr>
    </w:p>
    <w:p w14:paraId="5FB86934" w14:textId="77777777" w:rsidR="008A1A32" w:rsidRPr="00D03D5D" w:rsidRDefault="008A1A32">
      <w:pPr>
        <w:rPr>
          <w:rFonts w:ascii="BundesSans" w:hAnsi="BundesSans"/>
        </w:rPr>
      </w:pPr>
      <w:r w:rsidRPr="00D03D5D">
        <w:rPr>
          <w:rFonts w:ascii="BundesSans" w:hAnsi="BundesSans"/>
        </w:rPr>
        <w:br w:type="page"/>
      </w:r>
    </w:p>
    <w:p w14:paraId="40A8CE86" w14:textId="429665C4" w:rsidR="008A1A32" w:rsidRPr="00D03D5D" w:rsidRDefault="008A1A32" w:rsidP="008A1A32">
      <w:pPr>
        <w:keepNext/>
        <w:keepLines/>
        <w:spacing w:before="240"/>
        <w:outlineLvl w:val="0"/>
        <w:rPr>
          <w:rFonts w:ascii="BundesSans" w:eastAsiaTheme="majorEastAsia" w:hAnsi="BundesSans" w:cstheme="majorBidi"/>
          <w:b/>
        </w:rPr>
      </w:pPr>
      <w:bookmarkStart w:id="10" w:name="_Toc202161600"/>
      <w:proofErr w:type="spellStart"/>
      <w:r w:rsidRPr="00D03D5D">
        <w:rPr>
          <w:rFonts w:ascii="BundesSans" w:eastAsiaTheme="majorEastAsia" w:hAnsi="BundesSans" w:cstheme="majorBidi"/>
          <w:b/>
        </w:rPr>
        <w:lastRenderedPageBreak/>
        <w:t>Mitarbeitendenprofil</w:t>
      </w:r>
      <w:proofErr w:type="spellEnd"/>
      <w:r w:rsidRPr="00D03D5D">
        <w:rPr>
          <w:rFonts w:ascii="BundesSans" w:eastAsiaTheme="majorEastAsia" w:hAnsi="BundesSans" w:cstheme="majorBidi"/>
          <w:b/>
        </w:rPr>
        <w:t xml:space="preserve"> Nr. 6 </w:t>
      </w:r>
      <w:r w:rsidRPr="00D03D5D">
        <w:rPr>
          <w:rFonts w:ascii="BundesSans" w:eastAsiaTheme="majorEastAsia" w:hAnsi="BundesSans" w:cstheme="majorBidi"/>
        </w:rPr>
        <w:t>– Name, Vorname</w:t>
      </w:r>
      <w:bookmarkEnd w:id="10"/>
      <w:r w:rsidRPr="00D03D5D">
        <w:rPr>
          <w:rFonts w:ascii="BundesSans" w:eastAsiaTheme="majorEastAsia" w:hAnsi="BundesSans" w:cstheme="majorBidi"/>
          <w:b/>
        </w:rPr>
        <w:t xml:space="preserve"> </w:t>
      </w:r>
    </w:p>
    <w:p w14:paraId="2707D455" w14:textId="77777777" w:rsidR="008A1A32" w:rsidRPr="00D03D5D" w:rsidRDefault="008A1A32" w:rsidP="008A1A32">
      <w:pPr>
        <w:rPr>
          <w:rFonts w:ascii="BundesSans" w:hAnsi="BundesSans"/>
        </w:rPr>
      </w:pPr>
    </w:p>
    <w:p w14:paraId="726978B3" w14:textId="77777777" w:rsidR="008A1A32" w:rsidRPr="00D03D5D" w:rsidRDefault="008A1A32" w:rsidP="008A1A32">
      <w:pPr>
        <w:rPr>
          <w:rFonts w:ascii="BundesSans" w:hAnsi="BundesSans"/>
        </w:rPr>
      </w:pPr>
    </w:p>
    <w:tbl>
      <w:tblPr>
        <w:tblW w:w="5000" w:type="pct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455"/>
        <w:gridCol w:w="9"/>
        <w:gridCol w:w="2831"/>
        <w:gridCol w:w="5754"/>
        <w:gridCol w:w="7"/>
      </w:tblGrid>
      <w:tr w:rsidR="008A1A32" w:rsidRPr="00D03D5D" w14:paraId="378DB565" w14:textId="77777777" w:rsidTr="008A1A32">
        <w:trPr>
          <w:tblHeader/>
        </w:trPr>
        <w:tc>
          <w:tcPr>
            <w:tcW w:w="256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tcMar>
              <w:top w:w="57" w:type="dxa"/>
              <w:bottom w:w="57" w:type="dxa"/>
            </w:tcMar>
          </w:tcPr>
          <w:p w14:paraId="5348513B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</w: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  <w:t>1</w:t>
            </w:r>
          </w:p>
        </w:tc>
        <w:tc>
          <w:tcPr>
            <w:tcW w:w="1563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</w:tcPr>
          <w:p w14:paraId="186114FC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Grundinformationen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vAlign w:val="center"/>
          </w:tcPr>
          <w:p w14:paraId="5F6EC523" w14:textId="68ACC33C" w:rsidR="008A1A32" w:rsidRPr="00D03D5D" w:rsidRDefault="008A1A32" w:rsidP="008A1A32">
            <w:pPr>
              <w:rPr>
                <w:rFonts w:ascii="BundesSans" w:hAnsi="BundesSans"/>
                <w:lang w:eastAsia="de-DE"/>
              </w:rPr>
            </w:pPr>
            <w:r w:rsidRPr="00D03D5D">
              <w:rPr>
                <w:rFonts w:ascii="BundesSans" w:hAnsi="BundesSans"/>
                <w:lang w:eastAsia="de-DE"/>
              </w:rPr>
              <w:t>&lt;Name, Vorname - Nr. 6&gt;</w:t>
            </w:r>
          </w:p>
        </w:tc>
      </w:tr>
      <w:tr w:rsidR="008A1A32" w:rsidRPr="00D03D5D" w14:paraId="2C70E966" w14:textId="77777777" w:rsidTr="008A1A32">
        <w:trPr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5274A9D3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1.1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  <w:vAlign w:val="center"/>
          </w:tcPr>
          <w:p w14:paraId="60A3DE17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Vorgesehene Rollen/Aufgaben</w:t>
            </w:r>
          </w:p>
          <w:p w14:paraId="098BFB6A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(und ggfls. Vertretungen)</w:t>
            </w:r>
          </w:p>
          <w:p w14:paraId="5A38C9ED" w14:textId="77777777" w:rsidR="008A1A32" w:rsidRPr="00D03D5D" w:rsidRDefault="008A1A32" w:rsidP="008A1A32">
            <w:pPr>
              <w:spacing w:before="120" w:after="120"/>
              <w:rPr>
                <w:rFonts w:ascii="BundesSans" w:eastAsia="Calibri" w:hAnsi="BundesSans" w:cs="Arial"/>
                <w:b/>
                <w:lang w:eastAsia="de-DE"/>
              </w:rPr>
            </w:pP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Bitte zutreffendes ankreuzen,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br w:type="textWrapping" w:clear="all"/>
            </w: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Mehrfachnennungen sind möglich.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4FA780AF" w14:textId="77777777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Rolle:</w:t>
            </w:r>
          </w:p>
          <w:p w14:paraId="68008F84" w14:textId="3B574C8D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Projektleitung/Team-Lead/</w:t>
            </w:r>
            <w:proofErr w:type="spellStart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Workstream</w:t>
            </w:r>
            <w:proofErr w:type="spellEnd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-Manager</w:t>
            </w:r>
          </w:p>
          <w:p w14:paraId="788EA1E7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Enterprise Architekturmanagement</w:t>
            </w:r>
          </w:p>
          <w:p w14:paraId="12E60ACA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Strategisches Architekturmanagement</w:t>
            </w:r>
          </w:p>
          <w:p w14:paraId="1E38A234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AM: Beratung Build und Deployment (DevOps und ZSSI) </w:t>
            </w:r>
          </w:p>
          <w:p w14:paraId="7DB36EEB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OPS: Operative Unterstützung Build und Deployment</w:t>
            </w:r>
          </w:p>
          <w:p w14:paraId="67B318E4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Product Owner Softwarestandards</w:t>
            </w:r>
          </w:p>
          <w:p w14:paraId="5CCED5D7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SWE: Architektur </w:t>
            </w:r>
          </w:p>
          <w:p w14:paraId="05EE9258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Programmierung</w:t>
            </w:r>
          </w:p>
        </w:tc>
      </w:tr>
      <w:tr w:rsidR="008A1A32" w:rsidRPr="00D03D5D" w14:paraId="0961AFD9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02B6C713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1.2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38FFCF49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Arbeitgeber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48C003E1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5BE90FF2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03A3DAE6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1.3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40114C79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Unternehmenszugehörigkeit</w:t>
            </w:r>
          </w:p>
          <w:p w14:paraId="72AF8A28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in Jahren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53541651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270AA536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17158DAF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1.4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30E93317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Art des Beschäftigungsverhältnisses</w:t>
            </w:r>
          </w:p>
          <w:p w14:paraId="7D59BBE3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spacing w:val="-2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spacing w:val="-2"/>
                <w:lang w:eastAsia="de-DE"/>
              </w:rPr>
              <w:t>(Festanstellung, Zeitvertrag, Probezeit, etc.)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7689FF0E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01A4440A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5E70DC76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1.5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AC67E86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Skills:</w:t>
            </w:r>
          </w:p>
          <w:p w14:paraId="1BF0A47D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9E2FFA9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476F5B3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2BC9EE2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9280930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5FF53C0B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5E0D6862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36A5124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0B7AE3D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  <w:tr w:rsidR="008A1A32" w:rsidRPr="00D03D5D" w14:paraId="1639762E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15D2DA00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1.6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501E57A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Zertifikate:</w:t>
            </w:r>
          </w:p>
          <w:p w14:paraId="44CD567E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lang w:eastAsia="de-DE"/>
              </w:rPr>
            </w:pPr>
          </w:p>
          <w:p w14:paraId="147C07C7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5431543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9939F7B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F59FA24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59DE035B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5339074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</w:tbl>
    <w:p w14:paraId="458297DA" w14:textId="4C898D5F" w:rsidR="008A1A32" w:rsidRPr="00D03D5D" w:rsidRDefault="008A1A32" w:rsidP="00000BF3">
      <w:pPr>
        <w:rPr>
          <w:rFonts w:ascii="BundesSans" w:hAnsi="BundesSans"/>
        </w:rPr>
      </w:pPr>
    </w:p>
    <w:p w14:paraId="54015E30" w14:textId="77777777" w:rsidR="008A1A32" w:rsidRPr="00D03D5D" w:rsidRDefault="008A1A32">
      <w:pPr>
        <w:rPr>
          <w:rFonts w:ascii="BundesSans" w:hAnsi="BundesSans"/>
        </w:rPr>
      </w:pPr>
      <w:r w:rsidRPr="00D03D5D">
        <w:rPr>
          <w:rFonts w:ascii="BundesSans" w:hAnsi="BundesSans"/>
        </w:rPr>
        <w:br w:type="page"/>
      </w:r>
    </w:p>
    <w:p w14:paraId="538727C2" w14:textId="765541B9" w:rsidR="008A1A32" w:rsidRPr="00D03D5D" w:rsidRDefault="008A1A32" w:rsidP="008A1A32">
      <w:pPr>
        <w:keepNext/>
        <w:keepLines/>
        <w:spacing w:before="240"/>
        <w:outlineLvl w:val="0"/>
        <w:rPr>
          <w:rFonts w:ascii="BundesSans" w:eastAsiaTheme="majorEastAsia" w:hAnsi="BundesSans" w:cstheme="majorBidi"/>
          <w:b/>
        </w:rPr>
      </w:pPr>
      <w:bookmarkStart w:id="11" w:name="_Toc202161601"/>
      <w:proofErr w:type="spellStart"/>
      <w:r w:rsidRPr="00D03D5D">
        <w:rPr>
          <w:rFonts w:ascii="BundesSans" w:eastAsiaTheme="majorEastAsia" w:hAnsi="BundesSans" w:cstheme="majorBidi"/>
          <w:b/>
        </w:rPr>
        <w:lastRenderedPageBreak/>
        <w:t>Mitarbeitendenprofil</w:t>
      </w:r>
      <w:proofErr w:type="spellEnd"/>
      <w:r w:rsidRPr="00D03D5D">
        <w:rPr>
          <w:rFonts w:ascii="BundesSans" w:eastAsiaTheme="majorEastAsia" w:hAnsi="BundesSans" w:cstheme="majorBidi"/>
          <w:b/>
        </w:rPr>
        <w:t xml:space="preserve"> Nr. 7 </w:t>
      </w:r>
      <w:r w:rsidRPr="00D03D5D">
        <w:rPr>
          <w:rFonts w:ascii="BundesSans" w:eastAsiaTheme="majorEastAsia" w:hAnsi="BundesSans" w:cstheme="majorBidi"/>
        </w:rPr>
        <w:t>– Name, Vorname</w:t>
      </w:r>
      <w:bookmarkEnd w:id="11"/>
      <w:r w:rsidRPr="00D03D5D">
        <w:rPr>
          <w:rFonts w:ascii="BundesSans" w:eastAsiaTheme="majorEastAsia" w:hAnsi="BundesSans" w:cstheme="majorBidi"/>
          <w:b/>
        </w:rPr>
        <w:t xml:space="preserve"> </w:t>
      </w:r>
    </w:p>
    <w:p w14:paraId="030D32E5" w14:textId="77777777" w:rsidR="008A1A32" w:rsidRPr="00D03D5D" w:rsidRDefault="008A1A32" w:rsidP="008A1A32">
      <w:pPr>
        <w:rPr>
          <w:rFonts w:ascii="BundesSans" w:hAnsi="BundesSans"/>
        </w:rPr>
      </w:pPr>
    </w:p>
    <w:p w14:paraId="2C662082" w14:textId="77777777" w:rsidR="008A1A32" w:rsidRPr="00D03D5D" w:rsidRDefault="008A1A32" w:rsidP="008A1A32">
      <w:pPr>
        <w:rPr>
          <w:rFonts w:ascii="BundesSans" w:hAnsi="BundesSans"/>
        </w:rPr>
      </w:pPr>
    </w:p>
    <w:tbl>
      <w:tblPr>
        <w:tblW w:w="5000" w:type="pct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455"/>
        <w:gridCol w:w="9"/>
        <w:gridCol w:w="2831"/>
        <w:gridCol w:w="5754"/>
        <w:gridCol w:w="7"/>
      </w:tblGrid>
      <w:tr w:rsidR="008A1A32" w:rsidRPr="00D03D5D" w14:paraId="09193100" w14:textId="77777777" w:rsidTr="008A1A32">
        <w:trPr>
          <w:tblHeader/>
        </w:trPr>
        <w:tc>
          <w:tcPr>
            <w:tcW w:w="256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tcMar>
              <w:top w:w="57" w:type="dxa"/>
              <w:bottom w:w="57" w:type="dxa"/>
            </w:tcMar>
          </w:tcPr>
          <w:p w14:paraId="64F9E03C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</w: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  <w:t>1</w:t>
            </w:r>
          </w:p>
        </w:tc>
        <w:tc>
          <w:tcPr>
            <w:tcW w:w="1563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</w:tcPr>
          <w:p w14:paraId="611C59CD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Grundinformationen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vAlign w:val="center"/>
          </w:tcPr>
          <w:p w14:paraId="17ADFEEB" w14:textId="5C4257CA" w:rsidR="008A1A32" w:rsidRPr="00D03D5D" w:rsidRDefault="008A1A32" w:rsidP="008A1A32">
            <w:pPr>
              <w:rPr>
                <w:rFonts w:ascii="BundesSans" w:hAnsi="BundesSans"/>
                <w:lang w:eastAsia="de-DE"/>
              </w:rPr>
            </w:pPr>
            <w:r w:rsidRPr="00D03D5D">
              <w:rPr>
                <w:rFonts w:ascii="BundesSans" w:hAnsi="BundesSans"/>
                <w:lang w:eastAsia="de-DE"/>
              </w:rPr>
              <w:t>&lt;Name, Vorname - Nr. 7&gt;</w:t>
            </w:r>
          </w:p>
        </w:tc>
      </w:tr>
      <w:tr w:rsidR="008A1A32" w:rsidRPr="00D03D5D" w14:paraId="5A9FFF2C" w14:textId="77777777" w:rsidTr="008A1A32">
        <w:trPr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2679863F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1.1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  <w:vAlign w:val="center"/>
          </w:tcPr>
          <w:p w14:paraId="1F1FF009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Vorgesehene Rollen/Aufgaben</w:t>
            </w:r>
          </w:p>
          <w:p w14:paraId="2748583F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(und ggfls. Vertretungen)</w:t>
            </w:r>
          </w:p>
          <w:p w14:paraId="1D6E2D99" w14:textId="77777777" w:rsidR="008A1A32" w:rsidRPr="00D03D5D" w:rsidRDefault="008A1A32" w:rsidP="008A1A32">
            <w:pPr>
              <w:spacing w:before="120" w:after="120"/>
              <w:rPr>
                <w:rFonts w:ascii="BundesSans" w:eastAsia="Calibri" w:hAnsi="BundesSans" w:cs="Arial"/>
                <w:b/>
                <w:lang w:eastAsia="de-DE"/>
              </w:rPr>
            </w:pP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Bitte zutreffendes ankreuzen,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br w:type="textWrapping" w:clear="all"/>
            </w: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Mehrfachnennungen sind möglich.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26D80FB7" w14:textId="77777777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Rolle:</w:t>
            </w:r>
          </w:p>
          <w:p w14:paraId="49DF9DBF" w14:textId="2EBCA799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Projektleitung/Team-Lead/</w:t>
            </w:r>
            <w:proofErr w:type="spellStart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Workstream</w:t>
            </w:r>
            <w:proofErr w:type="spellEnd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-Manager</w:t>
            </w:r>
          </w:p>
          <w:p w14:paraId="22B3800E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Enterprise Architekturmanagement</w:t>
            </w:r>
          </w:p>
          <w:p w14:paraId="5B44607E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Strategisches Architekturmanagement</w:t>
            </w:r>
          </w:p>
          <w:p w14:paraId="69369F95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AM: Beratung Build und Deployment (DevOps und ZSSI) </w:t>
            </w:r>
          </w:p>
          <w:p w14:paraId="6F9500DA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OPS: Operative Unterstützung Build und Deployment</w:t>
            </w:r>
          </w:p>
          <w:p w14:paraId="424E9059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Product Owner Softwarestandards</w:t>
            </w:r>
          </w:p>
          <w:p w14:paraId="5B048890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SWE: Architektur </w:t>
            </w:r>
          </w:p>
          <w:p w14:paraId="57F7DB2C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Programmierung</w:t>
            </w:r>
          </w:p>
        </w:tc>
      </w:tr>
      <w:tr w:rsidR="008A1A32" w:rsidRPr="00D03D5D" w14:paraId="37575DD8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470D332B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1.2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6070DFF2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Arbeitgeber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654C3342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7C29713E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2DB7EC67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1.3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03F50975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Unternehmenszugehörigkeit</w:t>
            </w:r>
          </w:p>
          <w:p w14:paraId="6A787F67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in Jahren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2BBC9193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512357D0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5CEA443E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1.4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2248EDF2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Art des Beschäftigungsverhältnisses</w:t>
            </w:r>
          </w:p>
          <w:p w14:paraId="62DD1436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spacing w:val="-2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spacing w:val="-2"/>
                <w:lang w:eastAsia="de-DE"/>
              </w:rPr>
              <w:t>(Festanstellung, Zeitvertrag, Probezeit, etc.)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565D3767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3EB9FAF7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53ECA7E5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1.5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8F1D428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Skills:</w:t>
            </w:r>
          </w:p>
          <w:p w14:paraId="3064E5D0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9D129E4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5840D4B0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A2C3B01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DE071C1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678AB2A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E4B50FD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A6EAE82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3299EB3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  <w:tr w:rsidR="008A1A32" w:rsidRPr="00D03D5D" w14:paraId="58324322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7FDDA992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1.6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5BF500E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Zertifikate:</w:t>
            </w:r>
          </w:p>
          <w:p w14:paraId="476F1967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lang w:eastAsia="de-DE"/>
              </w:rPr>
            </w:pPr>
          </w:p>
          <w:p w14:paraId="0C2E690D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B80C906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6ACD8F3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00BC029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DD7D597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C29BC87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</w:tbl>
    <w:p w14:paraId="6DFE36CF" w14:textId="60F503C0" w:rsidR="008A1A32" w:rsidRPr="00D03D5D" w:rsidRDefault="008A1A32" w:rsidP="00000BF3">
      <w:pPr>
        <w:rPr>
          <w:rFonts w:ascii="BundesSans" w:hAnsi="BundesSans"/>
        </w:rPr>
      </w:pPr>
    </w:p>
    <w:p w14:paraId="329DBC0F" w14:textId="77777777" w:rsidR="008A1A32" w:rsidRPr="00D03D5D" w:rsidRDefault="008A1A32">
      <w:pPr>
        <w:rPr>
          <w:rFonts w:ascii="BundesSans" w:hAnsi="BundesSans"/>
        </w:rPr>
      </w:pPr>
      <w:r w:rsidRPr="00D03D5D">
        <w:rPr>
          <w:rFonts w:ascii="BundesSans" w:hAnsi="BundesSans"/>
        </w:rPr>
        <w:br w:type="page"/>
      </w:r>
    </w:p>
    <w:p w14:paraId="68446716" w14:textId="60D80128" w:rsidR="008A1A32" w:rsidRPr="00D03D5D" w:rsidRDefault="008A1A32" w:rsidP="008A1A32">
      <w:pPr>
        <w:keepNext/>
        <w:keepLines/>
        <w:spacing w:before="240"/>
        <w:outlineLvl w:val="0"/>
        <w:rPr>
          <w:rFonts w:ascii="BundesSans" w:eastAsiaTheme="majorEastAsia" w:hAnsi="BundesSans" w:cstheme="majorBidi"/>
          <w:b/>
        </w:rPr>
      </w:pPr>
      <w:bookmarkStart w:id="12" w:name="_Toc202161602"/>
      <w:proofErr w:type="spellStart"/>
      <w:r w:rsidRPr="00D03D5D">
        <w:rPr>
          <w:rFonts w:ascii="BundesSans" w:eastAsiaTheme="majorEastAsia" w:hAnsi="BundesSans" w:cstheme="majorBidi"/>
          <w:b/>
        </w:rPr>
        <w:lastRenderedPageBreak/>
        <w:t>Mitarbeitendenprofil</w:t>
      </w:r>
      <w:proofErr w:type="spellEnd"/>
      <w:r w:rsidRPr="00D03D5D">
        <w:rPr>
          <w:rFonts w:ascii="BundesSans" w:eastAsiaTheme="majorEastAsia" w:hAnsi="BundesSans" w:cstheme="majorBidi"/>
          <w:b/>
        </w:rPr>
        <w:t xml:space="preserve"> Nr. 8 </w:t>
      </w:r>
      <w:r w:rsidRPr="00D03D5D">
        <w:rPr>
          <w:rFonts w:ascii="BundesSans" w:eastAsiaTheme="majorEastAsia" w:hAnsi="BundesSans" w:cstheme="majorBidi"/>
        </w:rPr>
        <w:t>– Name, Vorname</w:t>
      </w:r>
      <w:bookmarkEnd w:id="12"/>
      <w:r w:rsidRPr="00D03D5D">
        <w:rPr>
          <w:rFonts w:ascii="BundesSans" w:eastAsiaTheme="majorEastAsia" w:hAnsi="BundesSans" w:cstheme="majorBidi"/>
          <w:b/>
        </w:rPr>
        <w:t xml:space="preserve"> </w:t>
      </w:r>
    </w:p>
    <w:p w14:paraId="23339674" w14:textId="77777777" w:rsidR="008A1A32" w:rsidRPr="00D03D5D" w:rsidRDefault="008A1A32" w:rsidP="008A1A32">
      <w:pPr>
        <w:rPr>
          <w:rFonts w:ascii="BundesSans" w:hAnsi="BundesSans"/>
        </w:rPr>
      </w:pPr>
    </w:p>
    <w:p w14:paraId="0D1FA35B" w14:textId="77777777" w:rsidR="008A1A32" w:rsidRPr="00D03D5D" w:rsidRDefault="008A1A32" w:rsidP="008A1A32">
      <w:pPr>
        <w:rPr>
          <w:rFonts w:ascii="BundesSans" w:hAnsi="BundesSans"/>
        </w:rPr>
      </w:pPr>
    </w:p>
    <w:tbl>
      <w:tblPr>
        <w:tblW w:w="5000" w:type="pct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455"/>
        <w:gridCol w:w="9"/>
        <w:gridCol w:w="2831"/>
        <w:gridCol w:w="5754"/>
        <w:gridCol w:w="7"/>
      </w:tblGrid>
      <w:tr w:rsidR="008A1A32" w:rsidRPr="00D03D5D" w14:paraId="0E31102F" w14:textId="77777777" w:rsidTr="008A1A32">
        <w:trPr>
          <w:tblHeader/>
        </w:trPr>
        <w:tc>
          <w:tcPr>
            <w:tcW w:w="256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tcMar>
              <w:top w:w="57" w:type="dxa"/>
              <w:bottom w:w="57" w:type="dxa"/>
            </w:tcMar>
          </w:tcPr>
          <w:p w14:paraId="11CA8AEA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</w: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  <w:t>1</w:t>
            </w:r>
          </w:p>
        </w:tc>
        <w:tc>
          <w:tcPr>
            <w:tcW w:w="1563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</w:tcPr>
          <w:p w14:paraId="223FF6F8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Grundinformationen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vAlign w:val="center"/>
          </w:tcPr>
          <w:p w14:paraId="0AF25845" w14:textId="030DB900" w:rsidR="008A1A32" w:rsidRPr="00D03D5D" w:rsidRDefault="008A1A32" w:rsidP="008A1A32">
            <w:pPr>
              <w:rPr>
                <w:rFonts w:ascii="BundesSans" w:hAnsi="BundesSans"/>
                <w:lang w:eastAsia="de-DE"/>
              </w:rPr>
            </w:pPr>
            <w:r w:rsidRPr="00D03D5D">
              <w:rPr>
                <w:rFonts w:ascii="BundesSans" w:hAnsi="BundesSans"/>
                <w:lang w:eastAsia="de-DE"/>
              </w:rPr>
              <w:t>&lt;Name, Vorname - Nr. 8&gt;</w:t>
            </w:r>
          </w:p>
        </w:tc>
      </w:tr>
      <w:tr w:rsidR="008A1A32" w:rsidRPr="00D03D5D" w14:paraId="724DB8F5" w14:textId="77777777" w:rsidTr="008A1A32">
        <w:trPr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0B4688A2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1.1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  <w:vAlign w:val="center"/>
          </w:tcPr>
          <w:p w14:paraId="2BF4731D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Vorgesehene Rollen/Aufgaben</w:t>
            </w:r>
          </w:p>
          <w:p w14:paraId="5BF0E538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(und ggfls. Vertretungen)</w:t>
            </w:r>
          </w:p>
          <w:p w14:paraId="43966C56" w14:textId="77777777" w:rsidR="008A1A32" w:rsidRPr="00D03D5D" w:rsidRDefault="008A1A32" w:rsidP="008A1A32">
            <w:pPr>
              <w:spacing w:before="120" w:after="120"/>
              <w:rPr>
                <w:rFonts w:ascii="BundesSans" w:eastAsia="Calibri" w:hAnsi="BundesSans" w:cs="Arial"/>
                <w:b/>
                <w:lang w:eastAsia="de-DE"/>
              </w:rPr>
            </w:pP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Bitte zutreffendes ankreuzen,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br w:type="textWrapping" w:clear="all"/>
            </w: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Mehrfachnennungen sind möglich.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7CC6F4A8" w14:textId="77777777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Rolle:</w:t>
            </w:r>
          </w:p>
          <w:p w14:paraId="77A4D3EE" w14:textId="562FD38F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Projektleitung/Team-Lead/</w:t>
            </w:r>
            <w:proofErr w:type="spellStart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Workstream</w:t>
            </w:r>
            <w:proofErr w:type="spellEnd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-Manager</w:t>
            </w:r>
          </w:p>
          <w:p w14:paraId="096337E4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Enterprise Architekturmanagement</w:t>
            </w:r>
          </w:p>
          <w:p w14:paraId="3E63E4FE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Strategisches Architekturmanagement</w:t>
            </w:r>
          </w:p>
          <w:p w14:paraId="1954C2D6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AM: Beratung Build und Deployment (DevOps und ZSSI) </w:t>
            </w:r>
          </w:p>
          <w:p w14:paraId="63C3480F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OPS: Operative Unterstützung Build und Deployment</w:t>
            </w:r>
          </w:p>
          <w:p w14:paraId="55B049C1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Product Owner Softwarestandards</w:t>
            </w:r>
          </w:p>
          <w:p w14:paraId="670A56F0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SWE: Architektur </w:t>
            </w:r>
          </w:p>
          <w:p w14:paraId="12B62FA0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Programmierung</w:t>
            </w:r>
          </w:p>
        </w:tc>
      </w:tr>
      <w:tr w:rsidR="008A1A32" w:rsidRPr="00D03D5D" w14:paraId="6676B2C9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2ABD72CF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1.2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40EA46F1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Arbeitgeber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76B059EC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699C2EBF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72B5B331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1.3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3FA84767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Unternehmenszugehörigkeit</w:t>
            </w:r>
          </w:p>
          <w:p w14:paraId="35C803C6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in Jahren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55459619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332199BD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27BA4448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1.4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2FDA5167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Art des Beschäftigungsverhältnisses</w:t>
            </w:r>
          </w:p>
          <w:p w14:paraId="6571AEB0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spacing w:val="-2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spacing w:val="-2"/>
                <w:lang w:eastAsia="de-DE"/>
              </w:rPr>
              <w:t>(Festanstellung, Zeitvertrag, Probezeit, etc.)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554780B6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4F8247E5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2B13B669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1.5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E49B050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Skills:</w:t>
            </w:r>
          </w:p>
          <w:p w14:paraId="5BFDC28E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11DA518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59534596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AA16A59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D79D6E3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56359449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0869BD8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71599D1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2BAB36E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  <w:tr w:rsidR="008A1A32" w:rsidRPr="00D03D5D" w14:paraId="5A5B8523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540CFA3A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1.6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0E87258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Zertifikate:</w:t>
            </w:r>
          </w:p>
          <w:p w14:paraId="40774354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lang w:eastAsia="de-DE"/>
              </w:rPr>
            </w:pPr>
          </w:p>
          <w:p w14:paraId="3A5ED18C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299AE24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CBA8374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5A51D3F4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03D172D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2AEE388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</w:tbl>
    <w:p w14:paraId="33F88AE3" w14:textId="431AB0DE" w:rsidR="008A1A32" w:rsidRPr="00D03D5D" w:rsidRDefault="008A1A32" w:rsidP="00000BF3">
      <w:pPr>
        <w:rPr>
          <w:rFonts w:ascii="BundesSans" w:hAnsi="BundesSans"/>
        </w:rPr>
      </w:pPr>
    </w:p>
    <w:p w14:paraId="72001C0C" w14:textId="77777777" w:rsidR="008A1A32" w:rsidRPr="00D03D5D" w:rsidRDefault="008A1A32">
      <w:pPr>
        <w:rPr>
          <w:rFonts w:ascii="BundesSans" w:hAnsi="BundesSans"/>
        </w:rPr>
      </w:pPr>
      <w:r w:rsidRPr="00D03D5D">
        <w:rPr>
          <w:rFonts w:ascii="BundesSans" w:hAnsi="BundesSans"/>
        </w:rPr>
        <w:br w:type="page"/>
      </w:r>
    </w:p>
    <w:p w14:paraId="0940EBAD" w14:textId="40551C06" w:rsidR="008A1A32" w:rsidRPr="00D03D5D" w:rsidRDefault="008A1A32" w:rsidP="008A1A32">
      <w:pPr>
        <w:keepNext/>
        <w:keepLines/>
        <w:spacing w:before="240"/>
        <w:outlineLvl w:val="0"/>
        <w:rPr>
          <w:rFonts w:ascii="BundesSans" w:eastAsiaTheme="majorEastAsia" w:hAnsi="BundesSans" w:cstheme="majorBidi"/>
          <w:b/>
        </w:rPr>
      </w:pPr>
      <w:bookmarkStart w:id="13" w:name="_Toc202161603"/>
      <w:proofErr w:type="spellStart"/>
      <w:r w:rsidRPr="00D03D5D">
        <w:rPr>
          <w:rFonts w:ascii="BundesSans" w:eastAsiaTheme="majorEastAsia" w:hAnsi="BundesSans" w:cstheme="majorBidi"/>
          <w:b/>
        </w:rPr>
        <w:lastRenderedPageBreak/>
        <w:t>Mitarbeitendenprofil</w:t>
      </w:r>
      <w:proofErr w:type="spellEnd"/>
      <w:r w:rsidRPr="00D03D5D">
        <w:rPr>
          <w:rFonts w:ascii="BundesSans" w:eastAsiaTheme="majorEastAsia" w:hAnsi="BundesSans" w:cstheme="majorBidi"/>
          <w:b/>
        </w:rPr>
        <w:t xml:space="preserve"> Nr. 9 </w:t>
      </w:r>
      <w:r w:rsidRPr="00D03D5D">
        <w:rPr>
          <w:rFonts w:ascii="BundesSans" w:eastAsiaTheme="majorEastAsia" w:hAnsi="BundesSans" w:cstheme="majorBidi"/>
        </w:rPr>
        <w:t>– Name, Vorname</w:t>
      </w:r>
      <w:bookmarkEnd w:id="13"/>
      <w:r w:rsidRPr="00D03D5D">
        <w:rPr>
          <w:rFonts w:ascii="BundesSans" w:eastAsiaTheme="majorEastAsia" w:hAnsi="BundesSans" w:cstheme="majorBidi"/>
          <w:b/>
        </w:rPr>
        <w:t xml:space="preserve"> </w:t>
      </w:r>
    </w:p>
    <w:p w14:paraId="1A9E144E" w14:textId="77777777" w:rsidR="008A1A32" w:rsidRPr="00D03D5D" w:rsidRDefault="008A1A32" w:rsidP="008A1A32">
      <w:pPr>
        <w:rPr>
          <w:rFonts w:ascii="BundesSans" w:hAnsi="BundesSans"/>
        </w:rPr>
      </w:pPr>
    </w:p>
    <w:p w14:paraId="3D7DC09D" w14:textId="77777777" w:rsidR="008A1A32" w:rsidRPr="00D03D5D" w:rsidRDefault="008A1A32" w:rsidP="008A1A32">
      <w:pPr>
        <w:rPr>
          <w:rFonts w:ascii="BundesSans" w:hAnsi="BundesSans"/>
        </w:rPr>
      </w:pPr>
    </w:p>
    <w:tbl>
      <w:tblPr>
        <w:tblW w:w="5000" w:type="pct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455"/>
        <w:gridCol w:w="9"/>
        <w:gridCol w:w="2831"/>
        <w:gridCol w:w="5754"/>
        <w:gridCol w:w="7"/>
      </w:tblGrid>
      <w:tr w:rsidR="008A1A32" w:rsidRPr="00D03D5D" w14:paraId="566576A6" w14:textId="77777777" w:rsidTr="008A1A32">
        <w:trPr>
          <w:tblHeader/>
        </w:trPr>
        <w:tc>
          <w:tcPr>
            <w:tcW w:w="256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tcMar>
              <w:top w:w="57" w:type="dxa"/>
              <w:bottom w:w="57" w:type="dxa"/>
            </w:tcMar>
          </w:tcPr>
          <w:p w14:paraId="1C531D6E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</w: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  <w:t>1</w:t>
            </w:r>
          </w:p>
        </w:tc>
        <w:tc>
          <w:tcPr>
            <w:tcW w:w="1563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</w:tcPr>
          <w:p w14:paraId="3B9CC8FF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Grundinformationen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vAlign w:val="center"/>
          </w:tcPr>
          <w:p w14:paraId="08D7B5C8" w14:textId="371F4113" w:rsidR="008A1A32" w:rsidRPr="00D03D5D" w:rsidRDefault="008A1A32" w:rsidP="008A1A32">
            <w:pPr>
              <w:rPr>
                <w:rFonts w:ascii="BundesSans" w:hAnsi="BundesSans"/>
                <w:lang w:eastAsia="de-DE"/>
              </w:rPr>
            </w:pPr>
            <w:r w:rsidRPr="00D03D5D">
              <w:rPr>
                <w:rFonts w:ascii="BundesSans" w:hAnsi="BundesSans"/>
                <w:lang w:eastAsia="de-DE"/>
              </w:rPr>
              <w:t>&lt;Name, Vorname - Nr. 9&gt;</w:t>
            </w:r>
          </w:p>
        </w:tc>
      </w:tr>
      <w:tr w:rsidR="008A1A32" w:rsidRPr="00D03D5D" w14:paraId="19774C79" w14:textId="77777777" w:rsidTr="008A1A32">
        <w:trPr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0D85929A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1.1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  <w:vAlign w:val="center"/>
          </w:tcPr>
          <w:p w14:paraId="5855DEAF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Vorgesehene Rollen/Aufgaben</w:t>
            </w:r>
          </w:p>
          <w:p w14:paraId="714CB703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(und ggfls. Vertretungen)</w:t>
            </w:r>
          </w:p>
          <w:p w14:paraId="2715ED52" w14:textId="77777777" w:rsidR="008A1A32" w:rsidRPr="00D03D5D" w:rsidRDefault="008A1A32" w:rsidP="008A1A32">
            <w:pPr>
              <w:spacing w:before="120" w:after="120"/>
              <w:rPr>
                <w:rFonts w:ascii="BundesSans" w:eastAsia="Calibri" w:hAnsi="BundesSans" w:cs="Arial"/>
                <w:b/>
                <w:lang w:eastAsia="de-DE"/>
              </w:rPr>
            </w:pP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Bitte zutreffendes ankreuzen,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br w:type="textWrapping" w:clear="all"/>
            </w: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Mehrfachnennungen sind möglich.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0F3E26C1" w14:textId="77777777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Rolle:</w:t>
            </w:r>
          </w:p>
          <w:p w14:paraId="5E6163EC" w14:textId="128D9155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Projektleitung/Team-Lead/</w:t>
            </w:r>
            <w:proofErr w:type="spellStart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Workstream</w:t>
            </w:r>
            <w:proofErr w:type="spellEnd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-Manager</w:t>
            </w:r>
          </w:p>
          <w:p w14:paraId="59433C36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Enterprise Architekturmanagement</w:t>
            </w:r>
          </w:p>
          <w:p w14:paraId="0369B78A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Strategisches Architekturmanagement</w:t>
            </w:r>
          </w:p>
          <w:p w14:paraId="09B2ED65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AM: Beratung Build und Deployment (DevOps und ZSSI) </w:t>
            </w:r>
          </w:p>
          <w:p w14:paraId="304A0160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OPS: Operative Unterstützung Build und Deployment</w:t>
            </w:r>
          </w:p>
          <w:p w14:paraId="222396DE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Product Owner Softwarestandards</w:t>
            </w:r>
          </w:p>
          <w:p w14:paraId="4A5F9811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SWE: Architektur </w:t>
            </w:r>
          </w:p>
          <w:p w14:paraId="5059A0B6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Programmierung</w:t>
            </w:r>
          </w:p>
        </w:tc>
      </w:tr>
      <w:tr w:rsidR="008A1A32" w:rsidRPr="00D03D5D" w14:paraId="29779757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10BD7615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1.2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4F67B8FA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Arbeitgeber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5930353F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13FB6ADA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6BF5BC32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1.3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4D41B0F7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Unternehmenszugehörigkeit</w:t>
            </w:r>
          </w:p>
          <w:p w14:paraId="6C2ED5A9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in Jahren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5BC79DBE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11A091E5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2F3EE518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1.4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1AE79087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Art des Beschäftigungsverhältnisses</w:t>
            </w:r>
          </w:p>
          <w:p w14:paraId="40A05778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spacing w:val="-2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spacing w:val="-2"/>
                <w:lang w:eastAsia="de-DE"/>
              </w:rPr>
              <w:t>(Festanstellung, Zeitvertrag, Probezeit, etc.)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62487AEC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125BBFD2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5809AFB8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1.5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6A70229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Skills:</w:t>
            </w:r>
          </w:p>
          <w:p w14:paraId="500A89FA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F5C26AB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D4448B5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FA638BF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6DBCDEE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977F56F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A0F7238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D9DD8D0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B9370D0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  <w:tr w:rsidR="008A1A32" w:rsidRPr="00D03D5D" w14:paraId="583263E3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64DA9043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1.6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FDD444A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Zertifikate:</w:t>
            </w:r>
          </w:p>
          <w:p w14:paraId="56919E94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lang w:eastAsia="de-DE"/>
              </w:rPr>
            </w:pPr>
          </w:p>
          <w:p w14:paraId="2B7D697C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5448C19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1BF4A96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29D3C7A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525E1F2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959E1A6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</w:tbl>
    <w:p w14:paraId="5F89C36A" w14:textId="4D9BC534" w:rsidR="008A1A32" w:rsidRPr="00D03D5D" w:rsidRDefault="008A1A32" w:rsidP="00000BF3">
      <w:pPr>
        <w:rPr>
          <w:rFonts w:ascii="BundesSans" w:hAnsi="BundesSans"/>
        </w:rPr>
      </w:pPr>
    </w:p>
    <w:p w14:paraId="6BE938A6" w14:textId="77777777" w:rsidR="008A1A32" w:rsidRPr="00D03D5D" w:rsidRDefault="008A1A32">
      <w:pPr>
        <w:rPr>
          <w:rFonts w:ascii="BundesSans" w:hAnsi="BundesSans"/>
        </w:rPr>
      </w:pPr>
      <w:r w:rsidRPr="00D03D5D">
        <w:rPr>
          <w:rFonts w:ascii="BundesSans" w:hAnsi="BundesSans"/>
        </w:rPr>
        <w:br w:type="page"/>
      </w:r>
    </w:p>
    <w:p w14:paraId="6D2F338F" w14:textId="39F4DB0C" w:rsidR="008A1A32" w:rsidRPr="00D03D5D" w:rsidRDefault="008A1A32" w:rsidP="008A1A32">
      <w:pPr>
        <w:keepNext/>
        <w:keepLines/>
        <w:spacing w:before="240"/>
        <w:outlineLvl w:val="0"/>
        <w:rPr>
          <w:rFonts w:ascii="BundesSans" w:eastAsiaTheme="majorEastAsia" w:hAnsi="BundesSans" w:cstheme="majorBidi"/>
          <w:b/>
        </w:rPr>
      </w:pPr>
      <w:bookmarkStart w:id="14" w:name="_Toc202161604"/>
      <w:proofErr w:type="spellStart"/>
      <w:r w:rsidRPr="00D03D5D">
        <w:rPr>
          <w:rFonts w:ascii="BundesSans" w:eastAsiaTheme="majorEastAsia" w:hAnsi="BundesSans" w:cstheme="majorBidi"/>
          <w:b/>
        </w:rPr>
        <w:lastRenderedPageBreak/>
        <w:t>Mitarbeitendenprofil</w:t>
      </w:r>
      <w:proofErr w:type="spellEnd"/>
      <w:r w:rsidRPr="00D03D5D">
        <w:rPr>
          <w:rFonts w:ascii="BundesSans" w:eastAsiaTheme="majorEastAsia" w:hAnsi="BundesSans" w:cstheme="majorBidi"/>
          <w:b/>
        </w:rPr>
        <w:t xml:space="preserve"> Nr. 10 </w:t>
      </w:r>
      <w:r w:rsidRPr="00D03D5D">
        <w:rPr>
          <w:rFonts w:ascii="BundesSans" w:eastAsiaTheme="majorEastAsia" w:hAnsi="BundesSans" w:cstheme="majorBidi"/>
        </w:rPr>
        <w:t>– Name, Vorname</w:t>
      </w:r>
      <w:bookmarkEnd w:id="14"/>
      <w:r w:rsidRPr="00D03D5D">
        <w:rPr>
          <w:rFonts w:ascii="BundesSans" w:eastAsiaTheme="majorEastAsia" w:hAnsi="BundesSans" w:cstheme="majorBidi"/>
          <w:b/>
        </w:rPr>
        <w:t xml:space="preserve"> </w:t>
      </w:r>
    </w:p>
    <w:p w14:paraId="46D9ED82" w14:textId="77777777" w:rsidR="008A1A32" w:rsidRPr="00D03D5D" w:rsidRDefault="008A1A32" w:rsidP="008A1A32">
      <w:pPr>
        <w:rPr>
          <w:rFonts w:ascii="BundesSans" w:hAnsi="BundesSans"/>
        </w:rPr>
      </w:pPr>
    </w:p>
    <w:p w14:paraId="3179781B" w14:textId="77777777" w:rsidR="008A1A32" w:rsidRPr="00D03D5D" w:rsidRDefault="008A1A32" w:rsidP="008A1A32">
      <w:pPr>
        <w:rPr>
          <w:rFonts w:ascii="BundesSans" w:hAnsi="BundesSans"/>
        </w:rPr>
      </w:pPr>
    </w:p>
    <w:tbl>
      <w:tblPr>
        <w:tblW w:w="5000" w:type="pct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455"/>
        <w:gridCol w:w="9"/>
        <w:gridCol w:w="2831"/>
        <w:gridCol w:w="5754"/>
        <w:gridCol w:w="7"/>
      </w:tblGrid>
      <w:tr w:rsidR="008A1A32" w:rsidRPr="00D03D5D" w14:paraId="3A90BD06" w14:textId="77777777" w:rsidTr="008A1A32">
        <w:trPr>
          <w:tblHeader/>
        </w:trPr>
        <w:tc>
          <w:tcPr>
            <w:tcW w:w="256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tcMar>
              <w:top w:w="57" w:type="dxa"/>
              <w:bottom w:w="57" w:type="dxa"/>
            </w:tcMar>
          </w:tcPr>
          <w:p w14:paraId="1C018285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</w: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  <w:t>1</w:t>
            </w:r>
          </w:p>
        </w:tc>
        <w:tc>
          <w:tcPr>
            <w:tcW w:w="1563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</w:tcPr>
          <w:p w14:paraId="00F8F293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Grundinformationen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vAlign w:val="center"/>
          </w:tcPr>
          <w:p w14:paraId="697EA51A" w14:textId="018423D2" w:rsidR="008A1A32" w:rsidRPr="00D03D5D" w:rsidRDefault="008A1A32" w:rsidP="008A1A32">
            <w:pPr>
              <w:rPr>
                <w:rFonts w:ascii="BundesSans" w:hAnsi="BundesSans"/>
                <w:lang w:eastAsia="de-DE"/>
              </w:rPr>
            </w:pPr>
            <w:r w:rsidRPr="00D03D5D">
              <w:rPr>
                <w:rFonts w:ascii="BundesSans" w:hAnsi="BundesSans"/>
                <w:lang w:eastAsia="de-DE"/>
              </w:rPr>
              <w:t>&lt;Name, Vorname - Nr. 10&gt;</w:t>
            </w:r>
          </w:p>
        </w:tc>
      </w:tr>
      <w:tr w:rsidR="008A1A32" w:rsidRPr="00D03D5D" w14:paraId="7EA0643C" w14:textId="77777777" w:rsidTr="008A1A32">
        <w:trPr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5DB067AB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1.1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  <w:vAlign w:val="center"/>
          </w:tcPr>
          <w:p w14:paraId="5385F8D1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Vorgesehene Rollen/Aufgaben</w:t>
            </w:r>
          </w:p>
          <w:p w14:paraId="55A740C4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(und ggfls. Vertretungen)</w:t>
            </w:r>
          </w:p>
          <w:p w14:paraId="0C6C8D0D" w14:textId="77777777" w:rsidR="008A1A32" w:rsidRPr="00D03D5D" w:rsidRDefault="008A1A32" w:rsidP="008A1A32">
            <w:pPr>
              <w:spacing w:before="120" w:after="120"/>
              <w:rPr>
                <w:rFonts w:ascii="BundesSans" w:eastAsia="Calibri" w:hAnsi="BundesSans" w:cs="Arial"/>
                <w:b/>
                <w:lang w:eastAsia="de-DE"/>
              </w:rPr>
            </w:pP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Bitte zutreffendes ankreuzen,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br w:type="textWrapping" w:clear="all"/>
            </w: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Mehrfachnennungen sind möglich.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3B6BEA23" w14:textId="77777777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Rolle:</w:t>
            </w:r>
          </w:p>
          <w:p w14:paraId="36022652" w14:textId="3B1BBD08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Projektleitung/Team-Lead/</w:t>
            </w:r>
            <w:proofErr w:type="spellStart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Workstream</w:t>
            </w:r>
            <w:proofErr w:type="spellEnd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-Manager</w:t>
            </w:r>
          </w:p>
          <w:p w14:paraId="0B84D6F5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Enterprise Architekturmanagement</w:t>
            </w:r>
          </w:p>
          <w:p w14:paraId="02372D34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Strategisches Architekturmanagement</w:t>
            </w:r>
          </w:p>
          <w:p w14:paraId="19CDE036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AM: Beratung Build und Deployment (DevOps und ZSSI) </w:t>
            </w:r>
          </w:p>
          <w:p w14:paraId="0A1F3391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OPS: Operative Unterstützung Build und Deployment</w:t>
            </w:r>
          </w:p>
          <w:p w14:paraId="6A09F1C7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Product Owner Softwarestandards</w:t>
            </w:r>
          </w:p>
          <w:p w14:paraId="1A8D50A9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SWE: Architektur </w:t>
            </w:r>
          </w:p>
          <w:p w14:paraId="3A5C366A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Programmierung</w:t>
            </w:r>
          </w:p>
        </w:tc>
      </w:tr>
      <w:tr w:rsidR="008A1A32" w:rsidRPr="00D03D5D" w14:paraId="1CB3C0D9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6A3248EE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1.2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2624CB79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Arbeitgeber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6C9EA1D8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47B7EA1A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36FA1588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1.3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3318CDEF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Unternehmenszugehörigkeit</w:t>
            </w:r>
          </w:p>
          <w:p w14:paraId="59A12742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in Jahren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166BFC3A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7E60668C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759CC7A6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1.4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1AA43434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Art des Beschäftigungsverhältnisses</w:t>
            </w:r>
          </w:p>
          <w:p w14:paraId="28735CF9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spacing w:val="-2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spacing w:val="-2"/>
                <w:lang w:eastAsia="de-DE"/>
              </w:rPr>
              <w:t>(Festanstellung, Zeitvertrag, Probezeit, etc.)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6CC28B21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78CA087C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534B08E9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1.5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0A1BCD2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Skills:</w:t>
            </w:r>
          </w:p>
          <w:p w14:paraId="57D58686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596B266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146D1B0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4E73696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525F6D3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C7AF0CA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3746434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334EB2B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02EA703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  <w:tr w:rsidR="008A1A32" w:rsidRPr="00D03D5D" w14:paraId="368225E7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79B47A8C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1.6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BCE56A8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Zertifikate:</w:t>
            </w:r>
          </w:p>
          <w:p w14:paraId="55DF2001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lang w:eastAsia="de-DE"/>
              </w:rPr>
            </w:pPr>
          </w:p>
          <w:p w14:paraId="6BDBB04F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607C0C1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527AA845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6963815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BF24F61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9DBF63B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</w:tbl>
    <w:p w14:paraId="1BF2D32A" w14:textId="67327A04" w:rsidR="008A1A32" w:rsidRPr="00D03D5D" w:rsidRDefault="008A1A32" w:rsidP="00000BF3">
      <w:pPr>
        <w:rPr>
          <w:rFonts w:ascii="BundesSans" w:hAnsi="BundesSans"/>
        </w:rPr>
      </w:pPr>
    </w:p>
    <w:p w14:paraId="167FE0F2" w14:textId="77777777" w:rsidR="008A1A32" w:rsidRPr="00D03D5D" w:rsidRDefault="008A1A32">
      <w:pPr>
        <w:rPr>
          <w:rFonts w:ascii="BundesSans" w:hAnsi="BundesSans"/>
        </w:rPr>
      </w:pPr>
      <w:r w:rsidRPr="00D03D5D">
        <w:rPr>
          <w:rFonts w:ascii="BundesSans" w:hAnsi="BundesSans"/>
        </w:rPr>
        <w:br w:type="page"/>
      </w:r>
    </w:p>
    <w:p w14:paraId="7A9F48E2" w14:textId="50FF93D4" w:rsidR="008A1A32" w:rsidRPr="00D03D5D" w:rsidRDefault="008A1A32" w:rsidP="008A1A32">
      <w:pPr>
        <w:keepNext/>
        <w:keepLines/>
        <w:spacing w:before="240"/>
        <w:outlineLvl w:val="0"/>
        <w:rPr>
          <w:rFonts w:ascii="BundesSans" w:eastAsiaTheme="majorEastAsia" w:hAnsi="BundesSans" w:cstheme="majorBidi"/>
          <w:b/>
        </w:rPr>
      </w:pPr>
      <w:bookmarkStart w:id="15" w:name="_Toc202161605"/>
      <w:proofErr w:type="spellStart"/>
      <w:r w:rsidRPr="00D03D5D">
        <w:rPr>
          <w:rFonts w:ascii="BundesSans" w:eastAsiaTheme="majorEastAsia" w:hAnsi="BundesSans" w:cstheme="majorBidi"/>
          <w:b/>
        </w:rPr>
        <w:lastRenderedPageBreak/>
        <w:t>Mitarbeitendenprofil</w:t>
      </w:r>
      <w:proofErr w:type="spellEnd"/>
      <w:r w:rsidRPr="00D03D5D">
        <w:rPr>
          <w:rFonts w:ascii="BundesSans" w:eastAsiaTheme="majorEastAsia" w:hAnsi="BundesSans" w:cstheme="majorBidi"/>
          <w:b/>
        </w:rPr>
        <w:t xml:space="preserve"> Nr. 11 </w:t>
      </w:r>
      <w:r w:rsidRPr="00D03D5D">
        <w:rPr>
          <w:rFonts w:ascii="BundesSans" w:eastAsiaTheme="majorEastAsia" w:hAnsi="BundesSans" w:cstheme="majorBidi"/>
        </w:rPr>
        <w:t>– Name, Vorname</w:t>
      </w:r>
      <w:bookmarkEnd w:id="15"/>
      <w:r w:rsidRPr="00D03D5D">
        <w:rPr>
          <w:rFonts w:ascii="BundesSans" w:eastAsiaTheme="majorEastAsia" w:hAnsi="BundesSans" w:cstheme="majorBidi"/>
          <w:b/>
        </w:rPr>
        <w:t xml:space="preserve"> </w:t>
      </w:r>
    </w:p>
    <w:p w14:paraId="4BBBFD2A" w14:textId="77777777" w:rsidR="008A1A32" w:rsidRPr="00D03D5D" w:rsidRDefault="008A1A32" w:rsidP="008A1A32">
      <w:pPr>
        <w:rPr>
          <w:rFonts w:ascii="BundesSans" w:hAnsi="BundesSans"/>
        </w:rPr>
      </w:pPr>
    </w:p>
    <w:p w14:paraId="05EBFFDD" w14:textId="77777777" w:rsidR="008A1A32" w:rsidRPr="00D03D5D" w:rsidRDefault="008A1A32" w:rsidP="008A1A32">
      <w:pPr>
        <w:rPr>
          <w:rFonts w:ascii="BundesSans" w:hAnsi="BundesSans"/>
        </w:rPr>
      </w:pPr>
    </w:p>
    <w:tbl>
      <w:tblPr>
        <w:tblW w:w="5000" w:type="pct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455"/>
        <w:gridCol w:w="9"/>
        <w:gridCol w:w="2831"/>
        <w:gridCol w:w="5754"/>
        <w:gridCol w:w="7"/>
      </w:tblGrid>
      <w:tr w:rsidR="008A1A32" w:rsidRPr="00D03D5D" w14:paraId="2BF80826" w14:textId="77777777" w:rsidTr="008A1A32">
        <w:trPr>
          <w:tblHeader/>
        </w:trPr>
        <w:tc>
          <w:tcPr>
            <w:tcW w:w="256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tcMar>
              <w:top w:w="57" w:type="dxa"/>
              <w:bottom w:w="57" w:type="dxa"/>
            </w:tcMar>
          </w:tcPr>
          <w:p w14:paraId="49C37F53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</w: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  <w:t>1</w:t>
            </w:r>
          </w:p>
        </w:tc>
        <w:tc>
          <w:tcPr>
            <w:tcW w:w="1563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</w:tcPr>
          <w:p w14:paraId="6BF87C46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Grundinformationen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vAlign w:val="center"/>
          </w:tcPr>
          <w:p w14:paraId="36C48390" w14:textId="77D6FA3D" w:rsidR="008A1A32" w:rsidRPr="00D03D5D" w:rsidRDefault="008A1A32" w:rsidP="008A1A32">
            <w:pPr>
              <w:rPr>
                <w:rFonts w:ascii="BundesSans" w:hAnsi="BundesSans"/>
                <w:lang w:eastAsia="de-DE"/>
              </w:rPr>
            </w:pPr>
            <w:r w:rsidRPr="00D03D5D">
              <w:rPr>
                <w:rFonts w:ascii="BundesSans" w:hAnsi="BundesSans"/>
                <w:lang w:eastAsia="de-DE"/>
              </w:rPr>
              <w:t>&lt;Name, Vorname - Nr. 11&gt;</w:t>
            </w:r>
          </w:p>
        </w:tc>
      </w:tr>
      <w:tr w:rsidR="008A1A32" w:rsidRPr="00D03D5D" w14:paraId="47DBD769" w14:textId="77777777" w:rsidTr="008A1A32">
        <w:trPr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655D75AA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1.1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  <w:vAlign w:val="center"/>
          </w:tcPr>
          <w:p w14:paraId="4D77EF1F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Vorgesehene Rollen/Aufgaben</w:t>
            </w:r>
          </w:p>
          <w:p w14:paraId="0D1D557A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(und ggfls. Vertretungen)</w:t>
            </w:r>
          </w:p>
          <w:p w14:paraId="3964DB4C" w14:textId="77777777" w:rsidR="008A1A32" w:rsidRPr="00D03D5D" w:rsidRDefault="008A1A32" w:rsidP="008A1A32">
            <w:pPr>
              <w:spacing w:before="120" w:after="120"/>
              <w:rPr>
                <w:rFonts w:ascii="BundesSans" w:eastAsia="Calibri" w:hAnsi="BundesSans" w:cs="Arial"/>
                <w:b/>
                <w:lang w:eastAsia="de-DE"/>
              </w:rPr>
            </w:pP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Bitte zutreffendes ankreuzen,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br w:type="textWrapping" w:clear="all"/>
            </w: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Mehrfachnennungen sind möglich.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6D3DD25E" w14:textId="77777777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Rolle:</w:t>
            </w:r>
          </w:p>
          <w:p w14:paraId="77BC3F3B" w14:textId="0CEB3B7C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Projektleitung/Team-Lead/</w:t>
            </w:r>
            <w:proofErr w:type="spellStart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Workstream</w:t>
            </w:r>
            <w:proofErr w:type="spellEnd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-Manager</w:t>
            </w:r>
          </w:p>
          <w:p w14:paraId="0BD2A79C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Enterprise Architekturmanagement</w:t>
            </w:r>
          </w:p>
          <w:p w14:paraId="2B74B1D0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Strategisches Architekturmanagement</w:t>
            </w:r>
          </w:p>
          <w:p w14:paraId="36D63D7F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AM: Beratung Build und Deployment (DevOps und ZSSI) </w:t>
            </w:r>
          </w:p>
          <w:p w14:paraId="54020F2C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OPS: Operative Unterstützung Build und Deployment</w:t>
            </w:r>
          </w:p>
          <w:p w14:paraId="6E0CE33F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Product Owner Softwarestandards</w:t>
            </w:r>
          </w:p>
          <w:p w14:paraId="7F76E709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SWE: Architektur </w:t>
            </w:r>
          </w:p>
          <w:p w14:paraId="0F8A4DEB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Programmierung</w:t>
            </w:r>
          </w:p>
        </w:tc>
      </w:tr>
      <w:tr w:rsidR="008A1A32" w:rsidRPr="00D03D5D" w14:paraId="36D9FA9B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57E3A2F9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1.2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52EFFD67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Arbeitgeber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5BD9352E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1151D6B8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636FDE6E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1.3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55B4FECC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Unternehmenszugehörigkeit</w:t>
            </w:r>
          </w:p>
          <w:p w14:paraId="1B9FB3F9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in Jahren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58C82575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351B0044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0BA702D3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1.4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2124120D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Art des Beschäftigungsverhältnisses</w:t>
            </w:r>
          </w:p>
          <w:p w14:paraId="7FD53571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spacing w:val="-2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spacing w:val="-2"/>
                <w:lang w:eastAsia="de-DE"/>
              </w:rPr>
              <w:t>(Festanstellung, Zeitvertrag, Probezeit, etc.)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31701D26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24CFB5D1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67E5F2CA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1.5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BA01129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Skills:</w:t>
            </w:r>
          </w:p>
          <w:p w14:paraId="46BF53AC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4F9B80A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B162734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BEAF259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F600EEF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329AF0D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12D89D3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B0D201E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1960F23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  <w:tr w:rsidR="008A1A32" w:rsidRPr="00D03D5D" w14:paraId="58AF1D30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4F7ECF64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1.6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EE71F92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Zertifikate:</w:t>
            </w:r>
          </w:p>
          <w:p w14:paraId="13B301A1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lang w:eastAsia="de-DE"/>
              </w:rPr>
            </w:pPr>
          </w:p>
          <w:p w14:paraId="55522BF1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C6CAE11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05EA323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9A52AD7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0694BA1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2873954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</w:tbl>
    <w:p w14:paraId="62260248" w14:textId="4242C152" w:rsidR="008A1A32" w:rsidRPr="00D03D5D" w:rsidRDefault="008A1A32" w:rsidP="00000BF3">
      <w:pPr>
        <w:rPr>
          <w:rFonts w:ascii="BundesSans" w:hAnsi="BundesSans"/>
        </w:rPr>
      </w:pPr>
    </w:p>
    <w:p w14:paraId="15FF3731" w14:textId="77777777" w:rsidR="008A1A32" w:rsidRPr="00D03D5D" w:rsidRDefault="008A1A32">
      <w:pPr>
        <w:rPr>
          <w:rFonts w:ascii="BundesSans" w:hAnsi="BundesSans"/>
        </w:rPr>
      </w:pPr>
      <w:r w:rsidRPr="00D03D5D">
        <w:rPr>
          <w:rFonts w:ascii="BundesSans" w:hAnsi="BundesSans"/>
        </w:rPr>
        <w:br w:type="page"/>
      </w:r>
    </w:p>
    <w:p w14:paraId="7AF50274" w14:textId="7D1CB778" w:rsidR="008A1A32" w:rsidRPr="00D03D5D" w:rsidRDefault="008A1A32" w:rsidP="008A1A32">
      <w:pPr>
        <w:keepNext/>
        <w:keepLines/>
        <w:spacing w:before="240"/>
        <w:outlineLvl w:val="0"/>
        <w:rPr>
          <w:rFonts w:ascii="BundesSans" w:eastAsiaTheme="majorEastAsia" w:hAnsi="BundesSans" w:cstheme="majorBidi"/>
          <w:b/>
        </w:rPr>
      </w:pPr>
      <w:bookmarkStart w:id="16" w:name="_Toc202161606"/>
      <w:proofErr w:type="spellStart"/>
      <w:r w:rsidRPr="00D03D5D">
        <w:rPr>
          <w:rFonts w:ascii="BundesSans" w:eastAsiaTheme="majorEastAsia" w:hAnsi="BundesSans" w:cstheme="majorBidi"/>
          <w:b/>
        </w:rPr>
        <w:lastRenderedPageBreak/>
        <w:t>Mitarbeitendenprofil</w:t>
      </w:r>
      <w:proofErr w:type="spellEnd"/>
      <w:r w:rsidRPr="00D03D5D">
        <w:rPr>
          <w:rFonts w:ascii="BundesSans" w:eastAsiaTheme="majorEastAsia" w:hAnsi="BundesSans" w:cstheme="majorBidi"/>
          <w:b/>
        </w:rPr>
        <w:t xml:space="preserve"> Nr. 12 </w:t>
      </w:r>
      <w:r w:rsidRPr="00D03D5D">
        <w:rPr>
          <w:rFonts w:ascii="BundesSans" w:eastAsiaTheme="majorEastAsia" w:hAnsi="BundesSans" w:cstheme="majorBidi"/>
        </w:rPr>
        <w:t>– Name, Vorname</w:t>
      </w:r>
      <w:bookmarkEnd w:id="16"/>
      <w:r w:rsidRPr="00D03D5D">
        <w:rPr>
          <w:rFonts w:ascii="BundesSans" w:eastAsiaTheme="majorEastAsia" w:hAnsi="BundesSans" w:cstheme="majorBidi"/>
          <w:b/>
        </w:rPr>
        <w:t xml:space="preserve"> </w:t>
      </w:r>
    </w:p>
    <w:p w14:paraId="246C0A10" w14:textId="77777777" w:rsidR="008A1A32" w:rsidRPr="00D03D5D" w:rsidRDefault="008A1A32" w:rsidP="008A1A32">
      <w:pPr>
        <w:rPr>
          <w:rFonts w:ascii="BundesSans" w:hAnsi="BundesSans"/>
        </w:rPr>
      </w:pPr>
    </w:p>
    <w:p w14:paraId="5FCACD45" w14:textId="77777777" w:rsidR="008A1A32" w:rsidRPr="00D03D5D" w:rsidRDefault="008A1A32" w:rsidP="008A1A32">
      <w:pPr>
        <w:rPr>
          <w:rFonts w:ascii="BundesSans" w:hAnsi="BundesSans"/>
        </w:rPr>
      </w:pPr>
    </w:p>
    <w:tbl>
      <w:tblPr>
        <w:tblW w:w="5000" w:type="pct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455"/>
        <w:gridCol w:w="9"/>
        <w:gridCol w:w="2831"/>
        <w:gridCol w:w="5754"/>
        <w:gridCol w:w="7"/>
      </w:tblGrid>
      <w:tr w:rsidR="008A1A32" w:rsidRPr="00D03D5D" w14:paraId="1B3BFBAD" w14:textId="77777777" w:rsidTr="008A1A32">
        <w:trPr>
          <w:tblHeader/>
        </w:trPr>
        <w:tc>
          <w:tcPr>
            <w:tcW w:w="256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tcMar>
              <w:top w:w="57" w:type="dxa"/>
              <w:bottom w:w="57" w:type="dxa"/>
            </w:tcMar>
          </w:tcPr>
          <w:p w14:paraId="0231B885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</w: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  <w:t>1</w:t>
            </w:r>
          </w:p>
        </w:tc>
        <w:tc>
          <w:tcPr>
            <w:tcW w:w="1563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</w:tcPr>
          <w:p w14:paraId="488081BC" w14:textId="77777777" w:rsidR="008A1A32" w:rsidRPr="00D03D5D" w:rsidRDefault="008A1A32" w:rsidP="008A1A32">
            <w:pPr>
              <w:spacing w:before="240"/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Grundinformationen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vAlign w:val="center"/>
          </w:tcPr>
          <w:p w14:paraId="04FDE4B7" w14:textId="51B770BA" w:rsidR="008A1A32" w:rsidRPr="00D03D5D" w:rsidRDefault="008A1A32" w:rsidP="008A1A32">
            <w:pPr>
              <w:rPr>
                <w:rFonts w:ascii="BundesSans" w:hAnsi="BundesSans"/>
                <w:lang w:eastAsia="de-DE"/>
              </w:rPr>
            </w:pPr>
            <w:r w:rsidRPr="00D03D5D">
              <w:rPr>
                <w:rFonts w:ascii="BundesSans" w:hAnsi="BundesSans"/>
                <w:lang w:eastAsia="de-DE"/>
              </w:rPr>
              <w:t>&lt;Name, Vorname - Nr. 12&gt;</w:t>
            </w:r>
          </w:p>
        </w:tc>
      </w:tr>
      <w:tr w:rsidR="008A1A32" w:rsidRPr="00D03D5D" w14:paraId="2B8B65E6" w14:textId="77777777" w:rsidTr="008A1A32">
        <w:trPr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6732E25A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1.1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  <w:vAlign w:val="center"/>
          </w:tcPr>
          <w:p w14:paraId="262293FA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Vorgesehene Rollen/Aufgaben</w:t>
            </w:r>
          </w:p>
          <w:p w14:paraId="1793AC46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(und ggfls. Vertretungen)</w:t>
            </w:r>
          </w:p>
          <w:p w14:paraId="1744B3BA" w14:textId="77777777" w:rsidR="008A1A32" w:rsidRPr="00D03D5D" w:rsidRDefault="008A1A32" w:rsidP="008A1A32">
            <w:pPr>
              <w:spacing w:before="120" w:after="120"/>
              <w:rPr>
                <w:rFonts w:ascii="BundesSans" w:eastAsia="Calibri" w:hAnsi="BundesSans" w:cs="Arial"/>
                <w:b/>
                <w:lang w:eastAsia="de-DE"/>
              </w:rPr>
            </w:pP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Bitte zutreffendes ankreuzen,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br w:type="textWrapping" w:clear="all"/>
            </w: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Mehrfachnennungen sind möglich.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41AFA62F" w14:textId="77777777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Rolle:</w:t>
            </w:r>
          </w:p>
          <w:p w14:paraId="0A873B16" w14:textId="4B1A7E1F" w:rsidR="008A1A32" w:rsidRPr="00D03D5D" w:rsidRDefault="008A1A32" w:rsidP="008A1A32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Projektleitung/Team-Lead/</w:t>
            </w:r>
            <w:proofErr w:type="spellStart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Workstream</w:t>
            </w:r>
            <w:proofErr w:type="spellEnd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-Manager</w:t>
            </w:r>
          </w:p>
          <w:p w14:paraId="00F25E96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Enterprise Architekturmanagement</w:t>
            </w:r>
          </w:p>
          <w:p w14:paraId="6D235EAE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Strategisches Architekturmanagement</w:t>
            </w:r>
          </w:p>
          <w:p w14:paraId="00F43047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AM: Beratung Build und Deployment (DevOps und ZSSI) </w:t>
            </w:r>
          </w:p>
          <w:p w14:paraId="32ECC493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OPS: Operative Unterstützung Build und Deployment</w:t>
            </w:r>
          </w:p>
          <w:p w14:paraId="403DF865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Product Owner Softwarestandards</w:t>
            </w:r>
          </w:p>
          <w:p w14:paraId="246F1A7D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SWE: Architektur </w:t>
            </w:r>
          </w:p>
          <w:p w14:paraId="5557FCD5" w14:textId="77777777" w:rsidR="008A1A32" w:rsidRPr="00D03D5D" w:rsidRDefault="008A1A32" w:rsidP="008A1A32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Programmierung</w:t>
            </w:r>
          </w:p>
        </w:tc>
      </w:tr>
      <w:tr w:rsidR="008A1A32" w:rsidRPr="00D03D5D" w14:paraId="63275742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1DD0FF53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1.2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75DFD3AA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Arbeitgeber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26C809A9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20051A20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774B6806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1.3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22E2A159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Unternehmenszugehörigkeit</w:t>
            </w:r>
          </w:p>
          <w:p w14:paraId="6B548DD9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in Jahren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25D2B8B7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4A01060C" w14:textId="77777777" w:rsidTr="008A1A32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7EC808B3" w14:textId="77777777" w:rsidR="008A1A32" w:rsidRPr="00D03D5D" w:rsidRDefault="008A1A32" w:rsidP="008A1A32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1.4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5B02BB61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Art des Beschäftigungsverhältnisses</w:t>
            </w:r>
          </w:p>
          <w:p w14:paraId="12DB57ED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spacing w:val="-2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spacing w:val="-2"/>
                <w:lang w:eastAsia="de-DE"/>
              </w:rPr>
              <w:t>(Festanstellung, Zeitvertrag, Probezeit, etc.)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03C8D0DB" w14:textId="77777777" w:rsidR="008A1A32" w:rsidRPr="00D03D5D" w:rsidRDefault="008A1A32" w:rsidP="008A1A32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8A1A32" w:rsidRPr="00D03D5D" w14:paraId="51A57D47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2451E5CF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1.5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4E9FBCE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Skills:</w:t>
            </w:r>
          </w:p>
          <w:p w14:paraId="4F6E0439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AA4D83F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108C50D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87C473C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2C59587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1060F85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08E32FE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A46ED4E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5E0A7132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  <w:tr w:rsidR="008A1A32" w:rsidRPr="00D03D5D" w14:paraId="357C502E" w14:textId="77777777" w:rsidTr="008A1A32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54C3FF22" w14:textId="77777777" w:rsidR="008A1A32" w:rsidRPr="00D03D5D" w:rsidRDefault="008A1A32" w:rsidP="008A1A32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1.6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E1F9C3B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Zertifikate:</w:t>
            </w:r>
          </w:p>
          <w:p w14:paraId="1DB97E52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lang w:eastAsia="de-DE"/>
              </w:rPr>
            </w:pPr>
          </w:p>
          <w:p w14:paraId="702FBF11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2C1E09D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2D2E78A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0096064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2C3AC34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7B2127E" w14:textId="77777777" w:rsidR="008A1A32" w:rsidRPr="00D03D5D" w:rsidRDefault="008A1A32" w:rsidP="008A1A32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</w:tbl>
    <w:p w14:paraId="0DBDB7D9" w14:textId="73DC899F" w:rsidR="001D751B" w:rsidRPr="00D03D5D" w:rsidRDefault="001D751B" w:rsidP="00000BF3">
      <w:pPr>
        <w:rPr>
          <w:rFonts w:ascii="BundesSans" w:hAnsi="BundesSans"/>
        </w:rPr>
      </w:pPr>
    </w:p>
    <w:p w14:paraId="6E9888B4" w14:textId="77777777" w:rsidR="001D751B" w:rsidRPr="00D03D5D" w:rsidRDefault="001D751B">
      <w:pPr>
        <w:rPr>
          <w:rFonts w:ascii="BundesSans" w:hAnsi="BundesSans"/>
        </w:rPr>
      </w:pPr>
      <w:r w:rsidRPr="00D03D5D">
        <w:rPr>
          <w:rFonts w:ascii="BundesSans" w:hAnsi="BundesSans"/>
        </w:rPr>
        <w:br w:type="page"/>
      </w:r>
    </w:p>
    <w:p w14:paraId="6CC1499D" w14:textId="3F2C8525" w:rsidR="001D751B" w:rsidRPr="00D03D5D" w:rsidRDefault="001D751B" w:rsidP="001D751B">
      <w:pPr>
        <w:keepNext/>
        <w:keepLines/>
        <w:spacing w:before="240"/>
        <w:outlineLvl w:val="0"/>
        <w:rPr>
          <w:rFonts w:ascii="BundesSans" w:eastAsiaTheme="majorEastAsia" w:hAnsi="BundesSans" w:cstheme="majorBidi"/>
          <w:b/>
        </w:rPr>
      </w:pPr>
      <w:bookmarkStart w:id="17" w:name="_Toc202161607"/>
      <w:proofErr w:type="spellStart"/>
      <w:r w:rsidRPr="00D03D5D">
        <w:rPr>
          <w:rFonts w:ascii="BundesSans" w:eastAsiaTheme="majorEastAsia" w:hAnsi="BundesSans" w:cstheme="majorBidi"/>
          <w:b/>
        </w:rPr>
        <w:lastRenderedPageBreak/>
        <w:t>Mitarbeitendenprofil</w:t>
      </w:r>
      <w:proofErr w:type="spellEnd"/>
      <w:r w:rsidRPr="00D03D5D">
        <w:rPr>
          <w:rFonts w:ascii="BundesSans" w:eastAsiaTheme="majorEastAsia" w:hAnsi="BundesSans" w:cstheme="majorBidi"/>
          <w:b/>
        </w:rPr>
        <w:t xml:space="preserve"> Nr. 13 </w:t>
      </w:r>
      <w:r w:rsidRPr="00D03D5D">
        <w:rPr>
          <w:rFonts w:ascii="BundesSans" w:eastAsiaTheme="majorEastAsia" w:hAnsi="BundesSans" w:cstheme="majorBidi"/>
        </w:rPr>
        <w:t>– Name, Vorname</w:t>
      </w:r>
      <w:bookmarkEnd w:id="17"/>
      <w:r w:rsidRPr="00D03D5D">
        <w:rPr>
          <w:rFonts w:ascii="BundesSans" w:eastAsiaTheme="majorEastAsia" w:hAnsi="BundesSans" w:cstheme="majorBidi"/>
          <w:b/>
        </w:rPr>
        <w:t xml:space="preserve"> </w:t>
      </w:r>
    </w:p>
    <w:p w14:paraId="4E31FF59" w14:textId="77777777" w:rsidR="001D751B" w:rsidRPr="00D03D5D" w:rsidRDefault="001D751B" w:rsidP="001D751B">
      <w:pPr>
        <w:rPr>
          <w:rFonts w:ascii="BundesSans" w:hAnsi="BundesSans"/>
        </w:rPr>
      </w:pPr>
    </w:p>
    <w:p w14:paraId="6F1DE826" w14:textId="77777777" w:rsidR="001D751B" w:rsidRPr="00D03D5D" w:rsidRDefault="001D751B" w:rsidP="001D751B">
      <w:pPr>
        <w:rPr>
          <w:rFonts w:ascii="BundesSans" w:hAnsi="BundesSans"/>
        </w:rPr>
      </w:pPr>
    </w:p>
    <w:tbl>
      <w:tblPr>
        <w:tblW w:w="5000" w:type="pct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455"/>
        <w:gridCol w:w="9"/>
        <w:gridCol w:w="2831"/>
        <w:gridCol w:w="5754"/>
        <w:gridCol w:w="7"/>
      </w:tblGrid>
      <w:tr w:rsidR="001D751B" w:rsidRPr="00D03D5D" w14:paraId="0F9CCCB9" w14:textId="77777777" w:rsidTr="00872298">
        <w:trPr>
          <w:tblHeader/>
        </w:trPr>
        <w:tc>
          <w:tcPr>
            <w:tcW w:w="256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tcMar>
              <w:top w:w="57" w:type="dxa"/>
              <w:bottom w:w="57" w:type="dxa"/>
            </w:tcMar>
          </w:tcPr>
          <w:p w14:paraId="695FEC71" w14:textId="77777777" w:rsidR="001D751B" w:rsidRPr="00D03D5D" w:rsidRDefault="001D751B" w:rsidP="00872298">
            <w:pPr>
              <w:spacing w:before="240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</w: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  <w:t>1</w:t>
            </w:r>
          </w:p>
        </w:tc>
        <w:tc>
          <w:tcPr>
            <w:tcW w:w="1563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</w:tcPr>
          <w:p w14:paraId="1FFEA7F5" w14:textId="77777777" w:rsidR="001D751B" w:rsidRPr="00D03D5D" w:rsidRDefault="001D751B" w:rsidP="00872298">
            <w:pPr>
              <w:spacing w:before="240"/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Grundinformationen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vAlign w:val="center"/>
          </w:tcPr>
          <w:p w14:paraId="077E33FB" w14:textId="7B93A5CF" w:rsidR="001D751B" w:rsidRPr="00D03D5D" w:rsidRDefault="001D751B" w:rsidP="00872298">
            <w:pPr>
              <w:rPr>
                <w:rFonts w:ascii="BundesSans" w:hAnsi="BundesSans"/>
                <w:lang w:eastAsia="de-DE"/>
              </w:rPr>
            </w:pPr>
            <w:r w:rsidRPr="00D03D5D">
              <w:rPr>
                <w:rFonts w:ascii="BundesSans" w:hAnsi="BundesSans"/>
                <w:lang w:eastAsia="de-DE"/>
              </w:rPr>
              <w:t>&lt;Name, Vorname - Nr. 13&gt;</w:t>
            </w:r>
          </w:p>
        </w:tc>
      </w:tr>
      <w:tr w:rsidR="001D751B" w:rsidRPr="00D03D5D" w14:paraId="7A744C7A" w14:textId="77777777" w:rsidTr="00872298">
        <w:trPr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0D6692F4" w14:textId="77777777" w:rsidR="001D751B" w:rsidRPr="00D03D5D" w:rsidRDefault="001D751B" w:rsidP="00872298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1.1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  <w:vAlign w:val="center"/>
          </w:tcPr>
          <w:p w14:paraId="33204188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Vorgesehene Rollen/Aufgaben</w:t>
            </w:r>
          </w:p>
          <w:p w14:paraId="777EBC4B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(und ggfls. Vertretungen)</w:t>
            </w:r>
          </w:p>
          <w:p w14:paraId="540A8ACC" w14:textId="77777777" w:rsidR="001D751B" w:rsidRPr="00D03D5D" w:rsidRDefault="001D751B" w:rsidP="00872298">
            <w:pPr>
              <w:spacing w:before="120" w:after="120"/>
              <w:rPr>
                <w:rFonts w:ascii="BundesSans" w:eastAsia="Calibri" w:hAnsi="BundesSans" w:cs="Arial"/>
                <w:b/>
                <w:lang w:eastAsia="de-DE"/>
              </w:rPr>
            </w:pP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Bitte zutreffendes ankreuzen,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br w:type="textWrapping" w:clear="all"/>
            </w: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Mehrfachnennungen sind möglich.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337B9033" w14:textId="77777777" w:rsidR="001D751B" w:rsidRPr="00D03D5D" w:rsidRDefault="001D751B" w:rsidP="00872298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Rolle:</w:t>
            </w:r>
          </w:p>
          <w:p w14:paraId="2657B112" w14:textId="5A88B59C" w:rsidR="001D751B" w:rsidRPr="00D03D5D" w:rsidRDefault="001D751B" w:rsidP="00872298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Projektleitung/Team-Lead/</w:t>
            </w:r>
            <w:proofErr w:type="spellStart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Workstream</w:t>
            </w:r>
            <w:proofErr w:type="spellEnd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-Manager</w:t>
            </w:r>
          </w:p>
          <w:p w14:paraId="0D30D064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Enterprise Architekturmanagement</w:t>
            </w:r>
          </w:p>
          <w:p w14:paraId="24B73F6E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Strategisches Architekturmanagement</w:t>
            </w:r>
          </w:p>
          <w:p w14:paraId="25093428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AM: Beratung Build und Deployment (DevOps und ZSSI) </w:t>
            </w:r>
          </w:p>
          <w:p w14:paraId="6D22AA29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OPS: Operative Unterstützung Build und Deployment</w:t>
            </w:r>
          </w:p>
          <w:p w14:paraId="65E6D99C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Product Owner Softwarestandards</w:t>
            </w:r>
          </w:p>
          <w:p w14:paraId="6437131B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SWE: Architektur </w:t>
            </w:r>
          </w:p>
          <w:p w14:paraId="2FE4E00E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Programmierung</w:t>
            </w:r>
          </w:p>
        </w:tc>
      </w:tr>
      <w:tr w:rsidR="001D751B" w:rsidRPr="00D03D5D" w14:paraId="38C10374" w14:textId="77777777" w:rsidTr="00872298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5AA6EAE4" w14:textId="77777777" w:rsidR="001D751B" w:rsidRPr="00D03D5D" w:rsidRDefault="001D751B" w:rsidP="00872298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1.2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508E0F5C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Arbeitgeber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74F010CA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1D751B" w:rsidRPr="00D03D5D" w14:paraId="0BE0B109" w14:textId="77777777" w:rsidTr="00872298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5FAE4C89" w14:textId="77777777" w:rsidR="001D751B" w:rsidRPr="00D03D5D" w:rsidRDefault="001D751B" w:rsidP="00872298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1.3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3CBB03FA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Unternehmenszugehörigkeit</w:t>
            </w:r>
          </w:p>
          <w:p w14:paraId="6D947059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in Jahren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72A70110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1D751B" w:rsidRPr="00D03D5D" w14:paraId="23218D88" w14:textId="77777777" w:rsidTr="00872298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45F4613D" w14:textId="77777777" w:rsidR="001D751B" w:rsidRPr="00D03D5D" w:rsidRDefault="001D751B" w:rsidP="00872298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1.4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4B433920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Art des Beschäftigungsverhältnisses</w:t>
            </w:r>
          </w:p>
          <w:p w14:paraId="6CF363E7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spacing w:val="-2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spacing w:val="-2"/>
                <w:lang w:eastAsia="de-DE"/>
              </w:rPr>
              <w:t>(Festanstellung, Zeitvertrag, Probezeit, etc.)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504C889B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1D751B" w:rsidRPr="00D03D5D" w14:paraId="1BF4DD08" w14:textId="77777777" w:rsidTr="00872298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593F7179" w14:textId="77777777" w:rsidR="001D751B" w:rsidRPr="00D03D5D" w:rsidRDefault="001D751B" w:rsidP="00872298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1.5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71F10B57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Skills:</w:t>
            </w:r>
          </w:p>
          <w:p w14:paraId="474D0762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1212153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F086E7B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1832BF1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0398C6D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ACCFD32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51A71EF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291A097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7CA6E44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  <w:tr w:rsidR="001D751B" w:rsidRPr="00D03D5D" w14:paraId="6CF647C7" w14:textId="77777777" w:rsidTr="00872298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1BD03A79" w14:textId="77777777" w:rsidR="001D751B" w:rsidRPr="00D03D5D" w:rsidRDefault="001D751B" w:rsidP="00872298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1.6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E600123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Zertifikate:</w:t>
            </w:r>
          </w:p>
          <w:p w14:paraId="641852A3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lang w:eastAsia="de-DE"/>
              </w:rPr>
            </w:pPr>
          </w:p>
          <w:p w14:paraId="14271687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A97EE51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19E78E2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7905FAC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8B34724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0BCFB03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</w:tbl>
    <w:p w14:paraId="1E7B1B8C" w14:textId="29A802E7" w:rsidR="001D751B" w:rsidRPr="00D03D5D" w:rsidRDefault="001D751B" w:rsidP="00000BF3">
      <w:pPr>
        <w:rPr>
          <w:rFonts w:ascii="BundesSans" w:hAnsi="BundesSans"/>
        </w:rPr>
      </w:pPr>
    </w:p>
    <w:p w14:paraId="2D841DD4" w14:textId="77777777" w:rsidR="001D751B" w:rsidRPr="00D03D5D" w:rsidRDefault="001D751B">
      <w:pPr>
        <w:rPr>
          <w:rFonts w:ascii="BundesSans" w:hAnsi="BundesSans"/>
        </w:rPr>
      </w:pPr>
      <w:r w:rsidRPr="00D03D5D">
        <w:rPr>
          <w:rFonts w:ascii="BundesSans" w:hAnsi="BundesSans"/>
        </w:rPr>
        <w:br w:type="page"/>
      </w:r>
    </w:p>
    <w:p w14:paraId="2E3C6E74" w14:textId="7B6AF0DE" w:rsidR="001D751B" w:rsidRPr="00D03D5D" w:rsidRDefault="001D751B" w:rsidP="001D751B">
      <w:pPr>
        <w:keepNext/>
        <w:keepLines/>
        <w:spacing w:before="240"/>
        <w:outlineLvl w:val="0"/>
        <w:rPr>
          <w:rFonts w:ascii="BundesSans" w:eastAsiaTheme="majorEastAsia" w:hAnsi="BundesSans" w:cstheme="majorBidi"/>
          <w:b/>
        </w:rPr>
      </w:pPr>
      <w:bookmarkStart w:id="18" w:name="_Toc202161608"/>
      <w:proofErr w:type="spellStart"/>
      <w:r w:rsidRPr="00D03D5D">
        <w:rPr>
          <w:rFonts w:ascii="BundesSans" w:eastAsiaTheme="majorEastAsia" w:hAnsi="BundesSans" w:cstheme="majorBidi"/>
          <w:b/>
        </w:rPr>
        <w:lastRenderedPageBreak/>
        <w:t>Mitarbeitendenprofil</w:t>
      </w:r>
      <w:proofErr w:type="spellEnd"/>
      <w:r w:rsidRPr="00D03D5D">
        <w:rPr>
          <w:rFonts w:ascii="BundesSans" w:eastAsiaTheme="majorEastAsia" w:hAnsi="BundesSans" w:cstheme="majorBidi"/>
          <w:b/>
        </w:rPr>
        <w:t xml:space="preserve"> Nr. 14 </w:t>
      </w:r>
      <w:r w:rsidRPr="00D03D5D">
        <w:rPr>
          <w:rFonts w:ascii="BundesSans" w:eastAsiaTheme="majorEastAsia" w:hAnsi="BundesSans" w:cstheme="majorBidi"/>
        </w:rPr>
        <w:t>– Name, Vorname</w:t>
      </w:r>
      <w:bookmarkEnd w:id="18"/>
      <w:r w:rsidRPr="00D03D5D">
        <w:rPr>
          <w:rFonts w:ascii="BundesSans" w:eastAsiaTheme="majorEastAsia" w:hAnsi="BundesSans" w:cstheme="majorBidi"/>
          <w:b/>
        </w:rPr>
        <w:t xml:space="preserve"> </w:t>
      </w:r>
    </w:p>
    <w:p w14:paraId="5F663413" w14:textId="77777777" w:rsidR="001D751B" w:rsidRPr="00D03D5D" w:rsidRDefault="001D751B" w:rsidP="001D751B">
      <w:pPr>
        <w:rPr>
          <w:rFonts w:ascii="BundesSans" w:hAnsi="BundesSans"/>
        </w:rPr>
      </w:pPr>
    </w:p>
    <w:p w14:paraId="6EE8B83B" w14:textId="77777777" w:rsidR="001D751B" w:rsidRPr="00D03D5D" w:rsidRDefault="001D751B" w:rsidP="001D751B">
      <w:pPr>
        <w:rPr>
          <w:rFonts w:ascii="BundesSans" w:hAnsi="BundesSans"/>
        </w:rPr>
      </w:pPr>
    </w:p>
    <w:tbl>
      <w:tblPr>
        <w:tblW w:w="5000" w:type="pct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455"/>
        <w:gridCol w:w="9"/>
        <w:gridCol w:w="2831"/>
        <w:gridCol w:w="5754"/>
        <w:gridCol w:w="7"/>
      </w:tblGrid>
      <w:tr w:rsidR="001D751B" w:rsidRPr="00D03D5D" w14:paraId="48BF2984" w14:textId="77777777" w:rsidTr="00872298">
        <w:trPr>
          <w:tblHeader/>
        </w:trPr>
        <w:tc>
          <w:tcPr>
            <w:tcW w:w="256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tcMar>
              <w:top w:w="57" w:type="dxa"/>
              <w:bottom w:w="57" w:type="dxa"/>
            </w:tcMar>
          </w:tcPr>
          <w:p w14:paraId="70F0AEE2" w14:textId="77777777" w:rsidR="001D751B" w:rsidRPr="00D03D5D" w:rsidRDefault="001D751B" w:rsidP="00872298">
            <w:pPr>
              <w:spacing w:before="240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</w: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  <w:t>1</w:t>
            </w:r>
          </w:p>
        </w:tc>
        <w:tc>
          <w:tcPr>
            <w:tcW w:w="1563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</w:tcPr>
          <w:p w14:paraId="5C721341" w14:textId="77777777" w:rsidR="001D751B" w:rsidRPr="00D03D5D" w:rsidRDefault="001D751B" w:rsidP="00872298">
            <w:pPr>
              <w:spacing w:before="240"/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Grundinformationen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vAlign w:val="center"/>
          </w:tcPr>
          <w:p w14:paraId="1F5987E5" w14:textId="50A77214" w:rsidR="001D751B" w:rsidRPr="00D03D5D" w:rsidRDefault="001D751B" w:rsidP="00872298">
            <w:pPr>
              <w:rPr>
                <w:rFonts w:ascii="BundesSans" w:hAnsi="BundesSans"/>
                <w:lang w:eastAsia="de-DE"/>
              </w:rPr>
            </w:pPr>
            <w:r w:rsidRPr="00D03D5D">
              <w:rPr>
                <w:rFonts w:ascii="BundesSans" w:hAnsi="BundesSans"/>
                <w:lang w:eastAsia="de-DE"/>
              </w:rPr>
              <w:t>&lt;Name, Vorname - Nr. 14&gt;</w:t>
            </w:r>
          </w:p>
        </w:tc>
      </w:tr>
      <w:tr w:rsidR="001D751B" w:rsidRPr="00D03D5D" w14:paraId="60DECB2B" w14:textId="77777777" w:rsidTr="00872298">
        <w:trPr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68A8982C" w14:textId="77777777" w:rsidR="001D751B" w:rsidRPr="00D03D5D" w:rsidRDefault="001D751B" w:rsidP="00872298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1.1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  <w:vAlign w:val="center"/>
          </w:tcPr>
          <w:p w14:paraId="26E2CD6B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Vorgesehene Rollen/Aufgaben</w:t>
            </w:r>
          </w:p>
          <w:p w14:paraId="65EF37E4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(und ggfls. Vertretungen)</w:t>
            </w:r>
          </w:p>
          <w:p w14:paraId="2540249C" w14:textId="77777777" w:rsidR="001D751B" w:rsidRPr="00D03D5D" w:rsidRDefault="001D751B" w:rsidP="00872298">
            <w:pPr>
              <w:spacing w:before="120" w:after="120"/>
              <w:rPr>
                <w:rFonts w:ascii="BundesSans" w:eastAsia="Calibri" w:hAnsi="BundesSans" w:cs="Arial"/>
                <w:b/>
                <w:lang w:eastAsia="de-DE"/>
              </w:rPr>
            </w:pP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Bitte zutreffendes ankreuzen,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br w:type="textWrapping" w:clear="all"/>
            </w: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Mehrfachnennungen sind möglich.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28C93509" w14:textId="77777777" w:rsidR="001D751B" w:rsidRPr="00D03D5D" w:rsidRDefault="001D751B" w:rsidP="00872298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Rolle:</w:t>
            </w:r>
          </w:p>
          <w:p w14:paraId="4A04753B" w14:textId="7114D28B" w:rsidR="001D751B" w:rsidRPr="00D03D5D" w:rsidRDefault="001D751B" w:rsidP="00872298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Projektleitung/Team-Lead</w:t>
            </w:r>
            <w:r w:rsidR="00CB0CF7">
              <w:rPr>
                <w:rFonts w:ascii="BundesSans" w:eastAsia="Calibri" w:hAnsi="BundesSans" w:cs="Arial"/>
                <w:color w:val="000000"/>
                <w:lang w:eastAsia="de-DE"/>
              </w:rPr>
              <w:t>/</w:t>
            </w:r>
            <w:proofErr w:type="spellStart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Workstream</w:t>
            </w:r>
            <w:proofErr w:type="spellEnd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-Manager</w:t>
            </w:r>
          </w:p>
          <w:p w14:paraId="281245E8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Enterprise Architekturmanagement</w:t>
            </w:r>
          </w:p>
          <w:p w14:paraId="60109737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Strategisches Architekturmanagement</w:t>
            </w:r>
          </w:p>
          <w:p w14:paraId="7786132F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AM: Beratung Build und Deployment (DevOps und ZSSI) </w:t>
            </w:r>
          </w:p>
          <w:p w14:paraId="6D9AFC17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OPS: Operative Unterstützung Build und Deployment</w:t>
            </w:r>
          </w:p>
          <w:p w14:paraId="6DC5EEAC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Product Owner Softwarestandards</w:t>
            </w:r>
          </w:p>
          <w:p w14:paraId="5D62211D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SWE: Architektur </w:t>
            </w:r>
          </w:p>
          <w:p w14:paraId="189D2D47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Programmierung</w:t>
            </w:r>
          </w:p>
        </w:tc>
      </w:tr>
      <w:tr w:rsidR="001D751B" w:rsidRPr="00D03D5D" w14:paraId="3DBBFF80" w14:textId="77777777" w:rsidTr="00872298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5E250A4F" w14:textId="77777777" w:rsidR="001D751B" w:rsidRPr="00D03D5D" w:rsidRDefault="001D751B" w:rsidP="00872298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1.2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4E0962CC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Arbeitgeber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59200DBD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1D751B" w:rsidRPr="00D03D5D" w14:paraId="20761D31" w14:textId="77777777" w:rsidTr="00872298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7045A44B" w14:textId="77777777" w:rsidR="001D751B" w:rsidRPr="00D03D5D" w:rsidRDefault="001D751B" w:rsidP="00872298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1.3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3ABCC66F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Unternehmenszugehörigkeit</w:t>
            </w:r>
          </w:p>
          <w:p w14:paraId="77156D75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in Jahren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0C15193E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1D751B" w:rsidRPr="00D03D5D" w14:paraId="6F39812B" w14:textId="77777777" w:rsidTr="00872298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6E4AA715" w14:textId="77777777" w:rsidR="001D751B" w:rsidRPr="00D03D5D" w:rsidRDefault="001D751B" w:rsidP="00872298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1.4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40F8B901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Art des Beschäftigungsverhältnisses</w:t>
            </w:r>
          </w:p>
          <w:p w14:paraId="20DE3641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spacing w:val="-2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spacing w:val="-2"/>
                <w:lang w:eastAsia="de-DE"/>
              </w:rPr>
              <w:t>(Festanstellung, Zeitvertrag, Probezeit, etc.)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07D41BC1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1D751B" w:rsidRPr="00D03D5D" w14:paraId="747B7317" w14:textId="77777777" w:rsidTr="00872298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0C1D4875" w14:textId="77777777" w:rsidR="001D751B" w:rsidRPr="00D03D5D" w:rsidRDefault="001D751B" w:rsidP="00872298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1.5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5A717177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Skills:</w:t>
            </w:r>
          </w:p>
          <w:p w14:paraId="4D1ACE94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873D045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E09AC00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4185A09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542E388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21FD790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A9D6C3B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44DE0C2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AB45DB2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  <w:tr w:rsidR="001D751B" w:rsidRPr="00D03D5D" w14:paraId="2DC1B5DF" w14:textId="77777777" w:rsidTr="00872298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3EFB3C41" w14:textId="77777777" w:rsidR="001D751B" w:rsidRPr="00D03D5D" w:rsidRDefault="001D751B" w:rsidP="00872298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1.6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743700A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Zertifikate:</w:t>
            </w:r>
          </w:p>
          <w:p w14:paraId="012E1517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lang w:eastAsia="de-DE"/>
              </w:rPr>
            </w:pPr>
          </w:p>
          <w:p w14:paraId="5FEBC495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72E16EEE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D698DDB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573EBE3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B2D61CC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70D8C08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</w:tbl>
    <w:p w14:paraId="234859C1" w14:textId="4079138D" w:rsidR="001D751B" w:rsidRPr="00D03D5D" w:rsidRDefault="001D751B">
      <w:pPr>
        <w:rPr>
          <w:rFonts w:ascii="BundesSans" w:hAnsi="BundesSans"/>
        </w:rPr>
      </w:pPr>
      <w:r w:rsidRPr="00D03D5D">
        <w:rPr>
          <w:rFonts w:ascii="BundesSans" w:hAnsi="BundesSans"/>
        </w:rPr>
        <w:br w:type="page"/>
      </w:r>
    </w:p>
    <w:p w14:paraId="42D045CD" w14:textId="19ED09A3" w:rsidR="001D751B" w:rsidRPr="00D03D5D" w:rsidRDefault="001D751B" w:rsidP="001D751B">
      <w:pPr>
        <w:keepNext/>
        <w:keepLines/>
        <w:spacing w:before="240"/>
        <w:outlineLvl w:val="0"/>
        <w:rPr>
          <w:rFonts w:ascii="BundesSans" w:eastAsiaTheme="majorEastAsia" w:hAnsi="BundesSans" w:cstheme="majorBidi"/>
          <w:b/>
        </w:rPr>
      </w:pPr>
      <w:bookmarkStart w:id="19" w:name="_Toc202161609"/>
      <w:proofErr w:type="spellStart"/>
      <w:r w:rsidRPr="00D03D5D">
        <w:rPr>
          <w:rFonts w:ascii="BundesSans" w:eastAsiaTheme="majorEastAsia" w:hAnsi="BundesSans" w:cstheme="majorBidi"/>
          <w:b/>
        </w:rPr>
        <w:lastRenderedPageBreak/>
        <w:t>Mitarbeitendenprofil</w:t>
      </w:r>
      <w:proofErr w:type="spellEnd"/>
      <w:r w:rsidRPr="00D03D5D">
        <w:rPr>
          <w:rFonts w:ascii="BundesSans" w:eastAsiaTheme="majorEastAsia" w:hAnsi="BundesSans" w:cstheme="majorBidi"/>
          <w:b/>
        </w:rPr>
        <w:t xml:space="preserve"> Nr. 15 </w:t>
      </w:r>
      <w:r w:rsidRPr="00D03D5D">
        <w:rPr>
          <w:rFonts w:ascii="BundesSans" w:eastAsiaTheme="majorEastAsia" w:hAnsi="BundesSans" w:cstheme="majorBidi"/>
        </w:rPr>
        <w:t>– Name, Vorname</w:t>
      </w:r>
      <w:bookmarkEnd w:id="19"/>
      <w:r w:rsidRPr="00D03D5D">
        <w:rPr>
          <w:rFonts w:ascii="BundesSans" w:eastAsiaTheme="majorEastAsia" w:hAnsi="BundesSans" w:cstheme="majorBidi"/>
          <w:b/>
        </w:rPr>
        <w:t xml:space="preserve"> </w:t>
      </w:r>
    </w:p>
    <w:p w14:paraId="4B12AFD3" w14:textId="77777777" w:rsidR="001D751B" w:rsidRPr="00D03D5D" w:rsidRDefault="001D751B" w:rsidP="001D751B">
      <w:pPr>
        <w:rPr>
          <w:rFonts w:ascii="BundesSans" w:hAnsi="BundesSans"/>
        </w:rPr>
      </w:pPr>
    </w:p>
    <w:p w14:paraId="26F01024" w14:textId="77777777" w:rsidR="001D751B" w:rsidRPr="00D03D5D" w:rsidRDefault="001D751B" w:rsidP="001D751B">
      <w:pPr>
        <w:rPr>
          <w:rFonts w:ascii="BundesSans" w:hAnsi="BundesSans"/>
        </w:rPr>
      </w:pPr>
    </w:p>
    <w:tbl>
      <w:tblPr>
        <w:tblW w:w="5000" w:type="pct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455"/>
        <w:gridCol w:w="9"/>
        <w:gridCol w:w="2831"/>
        <w:gridCol w:w="5754"/>
        <w:gridCol w:w="7"/>
      </w:tblGrid>
      <w:tr w:rsidR="001D751B" w:rsidRPr="00D03D5D" w14:paraId="18A18B72" w14:textId="77777777" w:rsidTr="00872298">
        <w:trPr>
          <w:tblHeader/>
        </w:trPr>
        <w:tc>
          <w:tcPr>
            <w:tcW w:w="256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tcMar>
              <w:top w:w="57" w:type="dxa"/>
              <w:bottom w:w="57" w:type="dxa"/>
            </w:tcMar>
          </w:tcPr>
          <w:p w14:paraId="62A7EA6D" w14:textId="77777777" w:rsidR="001D751B" w:rsidRPr="00D03D5D" w:rsidRDefault="001D751B" w:rsidP="00872298">
            <w:pPr>
              <w:spacing w:before="240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</w: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br w:type="page"/>
              <w:t>1</w:t>
            </w:r>
          </w:p>
        </w:tc>
        <w:tc>
          <w:tcPr>
            <w:tcW w:w="1563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</w:tcPr>
          <w:p w14:paraId="5ED93E06" w14:textId="77777777" w:rsidR="001D751B" w:rsidRPr="00D03D5D" w:rsidRDefault="001D751B" w:rsidP="00872298">
            <w:pPr>
              <w:spacing w:before="240"/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Grundinformationen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vAlign w:val="center"/>
          </w:tcPr>
          <w:p w14:paraId="4F2D51A2" w14:textId="35976C6F" w:rsidR="001D751B" w:rsidRPr="00D03D5D" w:rsidRDefault="001D751B" w:rsidP="00872298">
            <w:pPr>
              <w:rPr>
                <w:rFonts w:ascii="BundesSans" w:hAnsi="BundesSans"/>
                <w:lang w:eastAsia="de-DE"/>
              </w:rPr>
            </w:pPr>
            <w:r w:rsidRPr="00D03D5D">
              <w:rPr>
                <w:rFonts w:ascii="BundesSans" w:hAnsi="BundesSans"/>
                <w:lang w:eastAsia="de-DE"/>
              </w:rPr>
              <w:t>&lt;Name, Vorname - Nr. 15&gt;</w:t>
            </w:r>
          </w:p>
        </w:tc>
      </w:tr>
      <w:tr w:rsidR="001D751B" w:rsidRPr="00D03D5D" w14:paraId="22CF243A" w14:textId="77777777" w:rsidTr="00872298">
        <w:trPr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086F54DB" w14:textId="77777777" w:rsidR="001D751B" w:rsidRPr="00D03D5D" w:rsidRDefault="001D751B" w:rsidP="00872298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1.1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  <w:vAlign w:val="center"/>
          </w:tcPr>
          <w:p w14:paraId="32171121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Vorgesehene Rollen/Aufgaben</w:t>
            </w:r>
          </w:p>
          <w:p w14:paraId="39F8E1FA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(und ggfls. Vertretungen)</w:t>
            </w:r>
          </w:p>
          <w:p w14:paraId="1C01F622" w14:textId="77777777" w:rsidR="001D751B" w:rsidRPr="00D03D5D" w:rsidRDefault="001D751B" w:rsidP="00872298">
            <w:pPr>
              <w:spacing w:before="120" w:after="120"/>
              <w:rPr>
                <w:rFonts w:ascii="BundesSans" w:eastAsia="Calibri" w:hAnsi="BundesSans" w:cs="Arial"/>
                <w:b/>
                <w:lang w:eastAsia="de-DE"/>
              </w:rPr>
            </w:pP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Bitte zutreffendes ankreuzen,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br w:type="textWrapping" w:clear="all"/>
            </w:r>
            <w:r w:rsidRPr="00D03D5D">
              <w:rPr>
                <w:rFonts w:ascii="BundesSans" w:eastAsia="Calibri" w:hAnsi="BundesSans" w:cs="Arial"/>
                <w:i/>
                <w:color w:val="000000"/>
                <w:lang w:eastAsia="de-DE"/>
              </w:rPr>
              <w:t>Mehrfachnennungen sind möglich.</w:t>
            </w:r>
          </w:p>
        </w:tc>
        <w:tc>
          <w:tcPr>
            <w:tcW w:w="3181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124C46AE" w14:textId="77777777" w:rsidR="001D751B" w:rsidRPr="00D03D5D" w:rsidRDefault="001D751B" w:rsidP="00872298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Rolle:</w:t>
            </w:r>
          </w:p>
          <w:p w14:paraId="134029E6" w14:textId="4B4930AD" w:rsidR="001D751B" w:rsidRPr="00D03D5D" w:rsidRDefault="001D751B" w:rsidP="00872298">
            <w:pPr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 Projektleitung/Team-Lead/</w:t>
            </w:r>
            <w:proofErr w:type="spellStart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Workstream</w:t>
            </w:r>
            <w:proofErr w:type="spellEnd"/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-Manager</w:t>
            </w:r>
          </w:p>
          <w:p w14:paraId="1F94283C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Enterprise Architekturmanagement</w:t>
            </w:r>
          </w:p>
          <w:p w14:paraId="11D84ACF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AM: Beratung Strategisches Architekturmanagement</w:t>
            </w:r>
          </w:p>
          <w:p w14:paraId="31BAA5D7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AM: Beratung Build und Deployment (DevOps und ZSSI) </w:t>
            </w:r>
          </w:p>
          <w:p w14:paraId="6078FD40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OPS: Operative Unterstützung Build und Deployment</w:t>
            </w:r>
          </w:p>
          <w:p w14:paraId="1C98596B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Product Owner Softwarestandards</w:t>
            </w:r>
          </w:p>
          <w:p w14:paraId="1BAB1732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 xml:space="preserve">SWE: Architektur </w:t>
            </w:r>
          </w:p>
          <w:p w14:paraId="0DA58AEB" w14:textId="77777777" w:rsidR="001D751B" w:rsidRPr="00D03D5D" w:rsidRDefault="001D751B" w:rsidP="00872298">
            <w:pPr>
              <w:spacing w:before="120" w:after="120"/>
              <w:ind w:left="142"/>
              <w:contextualSpacing/>
              <w:rPr>
                <w:rFonts w:ascii="BundesSans" w:eastAsia="Calibri" w:hAnsi="BundesSans" w:cs="Arial"/>
                <w:color w:val="000000"/>
                <w:lang w:eastAsia="de-DE"/>
              </w:rPr>
            </w:pP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instrText xml:space="preserve"> FORMCHECKBOX </w:instrText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</w:r>
            <w:r w:rsidR="004F47D6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separate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fldChar w:fldCharType="end"/>
            </w:r>
            <w:r w:rsidRPr="00D03D5D">
              <w:rPr>
                <w:rFonts w:ascii="BundesSans" w:eastAsia="Calibri" w:hAnsi="BundesSans" w:cs="Arial"/>
                <w:b/>
                <w:color w:val="000000"/>
                <w:lang w:eastAsia="de-DE"/>
              </w:rPr>
              <w:t xml:space="preserve"> </w:t>
            </w:r>
            <w:r w:rsidRPr="00D03D5D">
              <w:rPr>
                <w:rFonts w:ascii="BundesSans" w:eastAsia="Calibri" w:hAnsi="BundesSans" w:cs="Arial"/>
                <w:color w:val="000000"/>
                <w:lang w:eastAsia="de-DE"/>
              </w:rPr>
              <w:t>SWE: Programmierung</w:t>
            </w:r>
          </w:p>
        </w:tc>
      </w:tr>
      <w:tr w:rsidR="001D751B" w:rsidRPr="00D03D5D" w14:paraId="4D3275DB" w14:textId="77777777" w:rsidTr="00872298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7FAD8A27" w14:textId="77777777" w:rsidR="001D751B" w:rsidRPr="00D03D5D" w:rsidRDefault="001D751B" w:rsidP="00872298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1.2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3F99E624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Arbeitgeber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0E1EC32E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1D751B" w:rsidRPr="00D03D5D" w14:paraId="4CE1671D" w14:textId="77777777" w:rsidTr="00872298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23E02A9A" w14:textId="77777777" w:rsidR="001D751B" w:rsidRPr="00D03D5D" w:rsidRDefault="001D751B" w:rsidP="00872298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1.3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69CF19D4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Unternehmenszugehörigkeit</w:t>
            </w:r>
          </w:p>
          <w:p w14:paraId="491EC995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lang w:eastAsia="de-DE"/>
              </w:rPr>
              <w:t>in Jahren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3D2844BA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1D751B" w:rsidRPr="00D03D5D" w14:paraId="497DD0F6" w14:textId="77777777" w:rsidTr="00872298">
        <w:trPr>
          <w:gridAfter w:val="1"/>
          <w:wAfter w:w="4" w:type="pct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  <w:vAlign w:val="center"/>
          </w:tcPr>
          <w:p w14:paraId="7E3DB1AD" w14:textId="77777777" w:rsidR="001D751B" w:rsidRPr="00D03D5D" w:rsidRDefault="001D751B" w:rsidP="00872298">
            <w:pPr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1.4</w:t>
            </w:r>
          </w:p>
        </w:tc>
        <w:tc>
          <w:tcPr>
            <w:tcW w:w="1568" w:type="pct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EDEDED" w:themeFill="accent3" w:themeFillTint="33"/>
          </w:tcPr>
          <w:p w14:paraId="1FD63A80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b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lang w:eastAsia="de-DE"/>
              </w:rPr>
              <w:t>Art des Beschäftigungsverhältnisses</w:t>
            </w:r>
          </w:p>
          <w:p w14:paraId="788F15B1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spacing w:val="-2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spacing w:val="-2"/>
                <w:lang w:eastAsia="de-DE"/>
              </w:rPr>
              <w:t>(Festanstellung, Zeitvertrag, Probezeit, etc.)</w:t>
            </w:r>
          </w:p>
        </w:tc>
        <w:tc>
          <w:tcPr>
            <w:tcW w:w="3177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2440154C" w14:textId="77777777" w:rsidR="001D751B" w:rsidRPr="00D03D5D" w:rsidRDefault="001D751B" w:rsidP="00872298">
            <w:pPr>
              <w:rPr>
                <w:rFonts w:ascii="BundesSans" w:eastAsia="Times New Roman" w:hAnsi="BundesSans" w:cs="Arial"/>
                <w:lang w:eastAsia="de-DE"/>
              </w:rPr>
            </w:pPr>
          </w:p>
        </w:tc>
      </w:tr>
      <w:tr w:rsidR="001D751B" w:rsidRPr="00D03D5D" w14:paraId="5D70F78D" w14:textId="77777777" w:rsidTr="00872298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7AC64AB9" w14:textId="77777777" w:rsidR="001D751B" w:rsidRPr="00D03D5D" w:rsidRDefault="001D751B" w:rsidP="00872298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1.5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242DA7D9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Skills:</w:t>
            </w:r>
          </w:p>
          <w:p w14:paraId="068D076D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B62A109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1C8B833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C4F65F3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D070AEC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23ACBF0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4AE859D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648A032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2B364E92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  <w:tr w:rsidR="001D751B" w:rsidRPr="00D03D5D" w14:paraId="1DD5460C" w14:textId="77777777" w:rsidTr="00872298">
        <w:trPr>
          <w:trHeight w:val="1417"/>
          <w:tblHeader/>
        </w:trPr>
        <w:tc>
          <w:tcPr>
            <w:tcW w:w="251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noWrap/>
          </w:tcPr>
          <w:p w14:paraId="51D5C51F" w14:textId="77777777" w:rsidR="001D751B" w:rsidRPr="00D03D5D" w:rsidRDefault="001D751B" w:rsidP="00872298">
            <w:pPr>
              <w:spacing w:before="40" w:after="40"/>
              <w:jc w:val="center"/>
              <w:rPr>
                <w:rFonts w:ascii="BundesSans" w:eastAsia="Times New Roman" w:hAnsi="BundesSans" w:cs="Arial"/>
                <w:bCs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Cs/>
                <w:lang w:eastAsia="de-DE"/>
              </w:rPr>
              <w:t>1.6</w:t>
            </w:r>
          </w:p>
        </w:tc>
        <w:tc>
          <w:tcPr>
            <w:tcW w:w="4749" w:type="pct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10F81B7E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b/>
                <w:u w:val="single"/>
                <w:lang w:eastAsia="de-DE"/>
              </w:rPr>
            </w:pPr>
            <w:r w:rsidRPr="00D03D5D">
              <w:rPr>
                <w:rFonts w:ascii="BundesSans" w:eastAsia="Times New Roman" w:hAnsi="BundesSans" w:cs="Arial"/>
                <w:b/>
                <w:u w:val="single"/>
                <w:lang w:eastAsia="de-DE"/>
              </w:rPr>
              <w:t>Zertifikate:</w:t>
            </w:r>
          </w:p>
          <w:p w14:paraId="19437376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lang w:eastAsia="de-DE"/>
              </w:rPr>
            </w:pPr>
          </w:p>
          <w:p w14:paraId="4BB142AB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6A577AED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3913CA03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4739AEDB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0AF5D244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  <w:p w14:paraId="139031DA" w14:textId="77777777" w:rsidR="001D751B" w:rsidRPr="00D03D5D" w:rsidRDefault="001D751B" w:rsidP="00872298">
            <w:pPr>
              <w:spacing w:before="40" w:after="40"/>
              <w:rPr>
                <w:rFonts w:ascii="BundesSans" w:eastAsia="Times New Roman" w:hAnsi="BundesSans" w:cs="Arial"/>
                <w:u w:val="single"/>
                <w:lang w:eastAsia="de-DE"/>
              </w:rPr>
            </w:pPr>
          </w:p>
        </w:tc>
      </w:tr>
    </w:tbl>
    <w:p w14:paraId="7FEFD146" w14:textId="77777777" w:rsidR="008A1A32" w:rsidRPr="00D03D5D" w:rsidRDefault="008A1A32" w:rsidP="00000BF3">
      <w:pPr>
        <w:rPr>
          <w:rFonts w:ascii="BundesSans" w:hAnsi="BundesSans"/>
        </w:rPr>
      </w:pPr>
    </w:p>
    <w:sectPr w:rsidR="008A1A32" w:rsidRPr="00D03D5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D6230" w14:textId="77777777" w:rsidR="00872298" w:rsidRDefault="00872298">
      <w:r>
        <w:separator/>
      </w:r>
    </w:p>
    <w:p w14:paraId="5DCC8F19" w14:textId="77777777" w:rsidR="00872298" w:rsidRDefault="00872298"/>
    <w:p w14:paraId="0B9A8CC0" w14:textId="77777777" w:rsidR="00872298" w:rsidRDefault="00872298" w:rsidP="001037B3"/>
  </w:endnote>
  <w:endnote w:type="continuationSeparator" w:id="0">
    <w:p w14:paraId="499431F8" w14:textId="77777777" w:rsidR="00872298" w:rsidRDefault="00872298">
      <w:r>
        <w:continuationSeparator/>
      </w:r>
    </w:p>
    <w:p w14:paraId="554DC970" w14:textId="77777777" w:rsidR="00872298" w:rsidRDefault="00872298"/>
    <w:p w14:paraId="2435BF6E" w14:textId="77777777" w:rsidR="00872298" w:rsidRDefault="00872298" w:rsidP="001037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">
    <w:panose1 w:val="020B0002030500000203"/>
    <w:charset w:val="00"/>
    <w:family w:val="swiss"/>
    <w:notTrueType/>
    <w:pitch w:val="variable"/>
    <w:sig w:usb0="A000003F" w:usb1="5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77933038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8DC0D1" w14:textId="77777777" w:rsidR="00872298" w:rsidRPr="001376FB" w:rsidRDefault="00872298">
            <w:pPr>
              <w:pStyle w:val="Fuzeile"/>
              <w:jc w:val="right"/>
              <w:rPr>
                <w:sz w:val="16"/>
                <w:szCs w:val="16"/>
              </w:rPr>
            </w:pPr>
            <w:r w:rsidRPr="00CB0CF7">
              <w:rPr>
                <w:rFonts w:ascii="BundesSans" w:hAnsi="BundesSans"/>
                <w:sz w:val="18"/>
                <w:szCs w:val="18"/>
              </w:rPr>
              <w:t xml:space="preserve">Seite </w:t>
            </w:r>
            <w:r w:rsidRPr="00CB0CF7">
              <w:rPr>
                <w:rFonts w:ascii="BundesSans" w:hAnsi="BundesSans"/>
                <w:b/>
                <w:bCs/>
                <w:sz w:val="18"/>
                <w:szCs w:val="18"/>
              </w:rPr>
              <w:fldChar w:fldCharType="begin"/>
            </w:r>
            <w:r w:rsidRPr="00CB0CF7">
              <w:rPr>
                <w:rFonts w:ascii="BundesSans" w:hAnsi="BundesSans"/>
                <w:b/>
                <w:bCs/>
                <w:sz w:val="18"/>
                <w:szCs w:val="18"/>
              </w:rPr>
              <w:instrText>PAGE</w:instrText>
            </w:r>
            <w:r w:rsidRPr="00CB0CF7">
              <w:rPr>
                <w:rFonts w:ascii="BundesSans" w:hAnsi="BundesSans"/>
                <w:b/>
                <w:bCs/>
                <w:sz w:val="18"/>
                <w:szCs w:val="18"/>
              </w:rPr>
              <w:fldChar w:fldCharType="separate"/>
            </w:r>
            <w:r w:rsidRPr="00CB0CF7">
              <w:rPr>
                <w:rFonts w:ascii="BundesSans" w:hAnsi="BundesSans"/>
                <w:b/>
                <w:bCs/>
                <w:sz w:val="18"/>
                <w:szCs w:val="18"/>
              </w:rPr>
              <w:t>2</w:t>
            </w:r>
            <w:r w:rsidRPr="00CB0CF7">
              <w:rPr>
                <w:rFonts w:ascii="BundesSans" w:hAnsi="BundesSans"/>
                <w:b/>
                <w:bCs/>
                <w:sz w:val="18"/>
                <w:szCs w:val="18"/>
              </w:rPr>
              <w:fldChar w:fldCharType="end"/>
            </w:r>
            <w:r w:rsidRPr="00CB0CF7">
              <w:rPr>
                <w:rFonts w:ascii="BundesSans" w:hAnsi="BundesSans"/>
                <w:sz w:val="18"/>
                <w:szCs w:val="18"/>
              </w:rPr>
              <w:t xml:space="preserve"> von </w:t>
            </w:r>
            <w:r w:rsidRPr="00CB0CF7">
              <w:rPr>
                <w:rFonts w:ascii="BundesSans" w:hAnsi="BundesSans"/>
                <w:b/>
                <w:bCs/>
                <w:sz w:val="18"/>
                <w:szCs w:val="18"/>
              </w:rPr>
              <w:fldChar w:fldCharType="begin"/>
            </w:r>
            <w:r w:rsidRPr="00CB0CF7">
              <w:rPr>
                <w:rFonts w:ascii="BundesSans" w:hAnsi="BundesSans"/>
                <w:b/>
                <w:bCs/>
                <w:sz w:val="18"/>
                <w:szCs w:val="18"/>
              </w:rPr>
              <w:instrText>NUMPAGES</w:instrText>
            </w:r>
            <w:r w:rsidRPr="00CB0CF7">
              <w:rPr>
                <w:rFonts w:ascii="BundesSans" w:hAnsi="BundesSans"/>
                <w:b/>
                <w:bCs/>
                <w:sz w:val="18"/>
                <w:szCs w:val="18"/>
              </w:rPr>
              <w:fldChar w:fldCharType="separate"/>
            </w:r>
            <w:r w:rsidRPr="00CB0CF7">
              <w:rPr>
                <w:rFonts w:ascii="BundesSans" w:hAnsi="BundesSans"/>
                <w:b/>
                <w:bCs/>
                <w:sz w:val="18"/>
                <w:szCs w:val="18"/>
              </w:rPr>
              <w:t>2</w:t>
            </w:r>
            <w:r w:rsidRPr="00CB0CF7">
              <w:rPr>
                <w:rFonts w:ascii="BundesSans" w:hAnsi="BundesSan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52AF714" w14:textId="77777777" w:rsidR="00872298" w:rsidRPr="001376FB" w:rsidRDefault="00872298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444FB" w14:textId="77777777" w:rsidR="00872298" w:rsidRDefault="00872298">
      <w:r>
        <w:separator/>
      </w:r>
    </w:p>
    <w:p w14:paraId="27D74061" w14:textId="77777777" w:rsidR="00872298" w:rsidRDefault="00872298"/>
    <w:p w14:paraId="07CD91FF" w14:textId="77777777" w:rsidR="00872298" w:rsidRDefault="00872298" w:rsidP="001037B3"/>
  </w:footnote>
  <w:footnote w:type="continuationSeparator" w:id="0">
    <w:p w14:paraId="20E50C82" w14:textId="77777777" w:rsidR="00872298" w:rsidRDefault="00872298">
      <w:r>
        <w:continuationSeparator/>
      </w:r>
    </w:p>
    <w:p w14:paraId="0E1D9CD7" w14:textId="77777777" w:rsidR="00872298" w:rsidRDefault="00872298"/>
    <w:p w14:paraId="21168DC5" w14:textId="77777777" w:rsidR="00872298" w:rsidRDefault="00872298" w:rsidP="001037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EC7AA" w14:textId="77777777" w:rsidR="00872298" w:rsidRDefault="00872298">
    <w:pPr>
      <w:pStyle w:val="Kopfzeile"/>
    </w:pPr>
  </w:p>
  <w:p w14:paraId="111E8307" w14:textId="77777777" w:rsidR="00872298" w:rsidRDefault="008722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6B0D9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58EF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7CD9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1AA5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066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681A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5684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F85E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8CD3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0C20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BF3"/>
    <w:rsid w:val="00000BF3"/>
    <w:rsid w:val="000D4F09"/>
    <w:rsid w:val="001037B3"/>
    <w:rsid w:val="001156AC"/>
    <w:rsid w:val="0018245B"/>
    <w:rsid w:val="001D751B"/>
    <w:rsid w:val="00212EFB"/>
    <w:rsid w:val="00280689"/>
    <w:rsid w:val="002D6C83"/>
    <w:rsid w:val="004270F2"/>
    <w:rsid w:val="00485984"/>
    <w:rsid w:val="004A4603"/>
    <w:rsid w:val="004E51D5"/>
    <w:rsid w:val="004F47D6"/>
    <w:rsid w:val="005E1FF6"/>
    <w:rsid w:val="00612895"/>
    <w:rsid w:val="00670798"/>
    <w:rsid w:val="00760429"/>
    <w:rsid w:val="007635DC"/>
    <w:rsid w:val="007A665B"/>
    <w:rsid w:val="007D43AB"/>
    <w:rsid w:val="008665D4"/>
    <w:rsid w:val="00872298"/>
    <w:rsid w:val="008821BB"/>
    <w:rsid w:val="008A1A32"/>
    <w:rsid w:val="008D225C"/>
    <w:rsid w:val="00A55245"/>
    <w:rsid w:val="00A7048A"/>
    <w:rsid w:val="00B121B3"/>
    <w:rsid w:val="00B91AB5"/>
    <w:rsid w:val="00BB34DA"/>
    <w:rsid w:val="00BD4979"/>
    <w:rsid w:val="00BF46C3"/>
    <w:rsid w:val="00C25BB1"/>
    <w:rsid w:val="00C83556"/>
    <w:rsid w:val="00CB0CF7"/>
    <w:rsid w:val="00CC4029"/>
    <w:rsid w:val="00D03D5D"/>
    <w:rsid w:val="00D60A05"/>
    <w:rsid w:val="00D80A7D"/>
    <w:rsid w:val="00D83ADF"/>
    <w:rsid w:val="00DB1ACC"/>
    <w:rsid w:val="00EE32DF"/>
    <w:rsid w:val="00EF191A"/>
    <w:rsid w:val="00F5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F3250"/>
  <w15:chartTrackingRefBased/>
  <w15:docId w15:val="{A21725B9-A4E6-4046-B162-E78DD333F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00BF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stStandard">
    <w:name w:val="Test_Standard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000B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000BF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00BF3"/>
  </w:style>
  <w:style w:type="paragraph" w:styleId="Fuzeile">
    <w:name w:val="footer"/>
    <w:basedOn w:val="Standard"/>
    <w:link w:val="FuzeileZchn"/>
    <w:uiPriority w:val="99"/>
    <w:unhideWhenUsed/>
    <w:rsid w:val="00000BF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00BF3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00BF3"/>
    <w:pPr>
      <w:spacing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000BF3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000BF3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6C8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6C8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6C8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6C8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6C8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D6C8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D6C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4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 catsources="">
  <f:record>
    <f:field ref="BDBCFG_15_1700_FieldBDBSignatures" text="" multiline="true"/>
    <f:field ref="BDBCFG_15_1700_FieldBDBSignaturesContentObject" text="" multiline="true"/>
    <f:field ref="objname" text="17_Formblatt_Mitarbeiterprofile_V2" edit="true"/>
  </f:record>
  <f:display text="Allgemein">
    <f:field ref="BDBCFG_15_1700_FieldBDBSignatures" text="Zeichnungsleiste chronologisch Zeichnungen auf dem Dokument"/>
    <f:field ref="BDBCFG_15_1700_FieldBDBSignaturesContentObject" text="Zeichnungsleiste chronologisch Zeichnungen auf dem Schriftstück"/>
    <f:field ref="objname" text="Name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4E6755B-49D8-4CF0-AC20-15A4CBBA0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2241</Words>
  <Characters>14121</Characters>
  <Application>Microsoft Office Word</Application>
  <DocSecurity>0</DocSecurity>
  <Lines>117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16330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Neufert-Icking, Jenny (IT I 3)</dc:creator>
  <cp:keywords/>
  <dc:description/>
  <cp:lastModifiedBy>Neufert-Icking, Jenny (IT II 5)</cp:lastModifiedBy>
  <cp:revision>3</cp:revision>
  <dcterms:created xsi:type="dcterms:W3CDTF">2025-06-23T11:55:00Z</dcterms:created>
  <dcterms:modified xsi:type="dcterms:W3CDTF">2025-06-30T05:39:00Z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BDBCFG@15.1700:InchargeUser">
    <vt:lpwstr/>
  </property>
  <property fmtid="{D5CDD505-2E9C-101B-9397-08002B2CF9AE}" pid="3" name="FSC#BDBCFG@15.1700:InchargeOrganisation">
    <vt:lpwstr/>
  </property>
  <property fmtid="{D5CDD505-2E9C-101B-9397-08002B2CF9AE}" pid="4" name="FSC#BDBCFG@15.1700:InchargePosition">
    <vt:lpwstr/>
  </property>
  <property fmtid="{D5CDD505-2E9C-101B-9397-08002B2CF9AE}" pid="5" name="FSC#BDBCFG@15.1700:VS-NfD">
    <vt:lpwstr/>
  </property>
  <property fmtid="{D5CDD505-2E9C-101B-9397-08002B2CF9AE}" pid="6" name="FSC#BDBCFG@15.1700:dpaddrdate">
    <vt:lpwstr/>
  </property>
  <property fmtid="{D5CDD505-2E9C-101B-9397-08002B2CF9AE}" pid="7" name="FSC#BDBCFG@15.1700:SignApprobationBy">
    <vt:lpwstr/>
  </property>
  <property fmtid="{D5CDD505-2E9C-101B-9397-08002B2CF9AE}" pid="8" name="FSC#BDBCFG@15.1700:SignApprobationAt">
    <vt:lpwstr/>
  </property>
  <property fmtid="{D5CDD505-2E9C-101B-9397-08002B2CF9AE}" pid="9" name="FSC#BDBCFG@15.1700:SignApprobationByRole">
    <vt:lpwstr/>
  </property>
  <property fmtid="{D5CDD505-2E9C-101B-9397-08002B2CF9AE}" pid="10" name="FSC#BDBCFG@15.1700:SignApprobationByGroup">
    <vt:lpwstr/>
  </property>
  <property fmtid="{D5CDD505-2E9C-101B-9397-08002B2CF9AE}" pid="11" name="FSC#BDBCFG@15.1700:ProcRespOrgShort">
    <vt:lpwstr/>
  </property>
  <property fmtid="{D5CDD505-2E9C-101B-9397-08002B2CF9AE}" pid="12" name="FSC#BDBCFG@15.1700:ProcRespOrgDEMail">
    <vt:lpwstr/>
  </property>
  <property fmtid="{D5CDD505-2E9C-101B-9397-08002B2CF9AE}" pid="13" name="FSC#BDBCFG@15.1700:ProcRespOrgAddrStreet">
    <vt:lpwstr/>
  </property>
  <property fmtid="{D5CDD505-2E9C-101B-9397-08002B2CF9AE}" pid="14" name="FSC#BDBCFG@15.1700:ProcRespOrgAddrStreetnumber">
    <vt:lpwstr/>
  </property>
  <property fmtid="{D5CDD505-2E9C-101B-9397-08002B2CF9AE}" pid="15" name="FSC#BDBCFG@15.1700:ProcRespOrgAddrZipcode">
    <vt:lpwstr/>
  </property>
  <property fmtid="{D5CDD505-2E9C-101B-9397-08002B2CF9AE}" pid="16" name="FSC#BDBCFG@15.1700:ProcRespOrgAddrCity">
    <vt:lpwstr/>
  </property>
  <property fmtid="{D5CDD505-2E9C-101B-9397-08002B2CF9AE}" pid="17" name="FSC#BDBCFG@15.1700:ProcRespOrgAddrPobox">
    <vt:lpwstr/>
  </property>
  <property fmtid="{D5CDD505-2E9C-101B-9397-08002B2CF9AE}" pid="18" name="FSC#BDBCFG@15.1700:AuthorMail2">
    <vt:lpwstr/>
  </property>
  <property fmtid="{D5CDD505-2E9C-101B-9397-08002B2CF9AE}" pid="19" name="FSC#BDBCFG@15.1700:AuthorPhone2">
    <vt:lpwstr/>
  </property>
  <property fmtid="{D5CDD505-2E9C-101B-9397-08002B2CF9AE}" pid="20" name="FSC#BDBCFG@15.1700:OwnerPhone2">
    <vt:lpwstr/>
  </property>
  <property fmtid="{D5CDD505-2E9C-101B-9397-08002B2CF9AE}" pid="21" name="FSC#BDBCFG@15.1700:CurrentUserEmail2">
    <vt:lpwstr/>
  </property>
  <property fmtid="{D5CDD505-2E9C-101B-9397-08002B2CF9AE}" pid="22" name="FSC#BDBCFG@15.1700:OwnerMail1">
    <vt:lpwstr>Jenny.Neufert-Icking@bva.bund.de</vt:lpwstr>
  </property>
  <property fmtid="{D5CDD505-2E9C-101B-9397-08002B2CF9AE}" pid="23" name="FSC#BDBCFG@15.1700:OwnerMail2">
    <vt:lpwstr/>
  </property>
  <property fmtid="{D5CDD505-2E9C-101B-9397-08002B2CF9AE}" pid="24" name="FSC#BDBCFG@15.1700:ContentObjectAddress">
    <vt:lpwstr>COO.7002.100.3.1389004</vt:lpwstr>
  </property>
  <property fmtid="{D5CDD505-2E9C-101B-9397-08002B2CF9AE}" pid="25" name="FSC#COOELAK@1.1001:Subject">
    <vt:lpwstr/>
  </property>
  <property fmtid="{D5CDD505-2E9C-101B-9397-08002B2CF9AE}" pid="26" name="FSC#COOELAK@1.1001:FileReference">
    <vt:lpwstr/>
  </property>
  <property fmtid="{D5CDD505-2E9C-101B-9397-08002B2CF9AE}" pid="27" name="FSC#COOELAK@1.1001:FileRefOU">
    <vt:lpwstr/>
  </property>
  <property fmtid="{D5CDD505-2E9C-101B-9397-08002B2CF9AE}" pid="28" name="FSC#COOELAK@1.1001:Owner">
    <vt:lpwstr>Jenny Neufert-Icking</vt:lpwstr>
  </property>
  <property fmtid="{D5CDD505-2E9C-101B-9397-08002B2CF9AE}" pid="29" name="FSC#COOELAK@1.1001:OwnerExtension">
    <vt:lpwstr/>
  </property>
  <property fmtid="{D5CDD505-2E9C-101B-9397-08002B2CF9AE}" pid="30" name="FSC#COOELAK@1.1001:OwnerFaxExtension">
    <vt:lpwstr/>
  </property>
  <property fmtid="{D5CDD505-2E9C-101B-9397-08002B2CF9AE}" pid="31" name="FSC#COOELAK@1.1001:DispatchedBy">
    <vt:lpwstr/>
  </property>
  <property fmtid="{D5CDD505-2E9C-101B-9397-08002B2CF9AE}" pid="32" name="FSC#COOELAK@1.1001:DispatchedAt">
    <vt:lpwstr/>
  </property>
  <property fmtid="{D5CDD505-2E9C-101B-9397-08002B2CF9AE}" pid="33" name="FSC#COOELAK@1.1001:CreatedAt">
    <vt:lpwstr>01.10.2024</vt:lpwstr>
  </property>
  <property fmtid="{D5CDD505-2E9C-101B-9397-08002B2CF9AE}" pid="34" name="FSC#COOELAK@1.1001:OU">
    <vt:lpwstr>IT_II_5 (Referat IT II 5)</vt:lpwstr>
  </property>
  <property fmtid="{D5CDD505-2E9C-101B-9397-08002B2CF9AE}" pid="35" name="FSC#COOELAK@1.1001:ObjBarCode">
    <vt:lpwstr>*COO.7002.100.3.1389004*</vt:lpwstr>
  </property>
  <property fmtid="{D5CDD505-2E9C-101B-9397-08002B2CF9AE}" pid="36" name="FSC#COOELAK@1.1001:RefBarCode">
    <vt:lpwstr/>
  </property>
  <property fmtid="{D5CDD505-2E9C-101B-9397-08002B2CF9AE}" pid="37" name="FSC#COOELAK@1.1001:FileRefBarCode">
    <vt:lpwstr>**</vt:lpwstr>
  </property>
  <property fmtid="{D5CDD505-2E9C-101B-9397-08002B2CF9AE}" pid="38" name="FSC#COOELAK@1.1001:ExternalRef">
    <vt:lpwstr/>
  </property>
  <property fmtid="{D5CDD505-2E9C-101B-9397-08002B2CF9AE}" pid="39" name="FSC#COOELAK@1.1001:CurrentUserRolePos">
    <vt:lpwstr>Mitarbeiter*in</vt:lpwstr>
  </property>
  <property fmtid="{D5CDD505-2E9C-101B-9397-08002B2CF9AE}" pid="40" name="FSC#COOELAK@1.1001:CurrentUserEmail">
    <vt:lpwstr>Marcus.Rey@bva.bund.de</vt:lpwstr>
  </property>
  <property fmtid="{D5CDD505-2E9C-101B-9397-08002B2CF9AE}" pid="41" name="FSC#ATSTATECFG@1.1001:Office">
    <vt:lpwstr/>
  </property>
  <property fmtid="{D5CDD505-2E9C-101B-9397-08002B2CF9AE}" pid="42" name="FSC#ATSTATECFG@1.1001:SubfileDate">
    <vt:lpwstr/>
  </property>
  <property fmtid="{D5CDD505-2E9C-101B-9397-08002B2CF9AE}" pid="43" name="FSC#ATSTATECFG@1.1001:SubfileSubject">
    <vt:lpwstr/>
  </property>
  <property fmtid="{D5CDD505-2E9C-101B-9397-08002B2CF9AE}" pid="44" name="FSC#ATSTATECFG@1.1001:SubfileReference">
    <vt:lpwstr/>
  </property>
  <property fmtid="{D5CDD505-2E9C-101B-9397-08002B2CF9AE}" pid="45" name="FSC#COOELAK@1.1001:replyreference">
    <vt:lpwstr/>
  </property>
  <property fmtid="{D5CDD505-2E9C-101B-9397-08002B2CF9AE}" pid="46" name="FSC#COOELAK@1.1001:FileRefOULong">
    <vt:lpwstr/>
  </property>
  <property fmtid="{D5CDD505-2E9C-101B-9397-08002B2CF9AE}" pid="47" name="FSC#FSCGOVDE@1.1001:ProcedureReference">
    <vt:lpwstr/>
  </property>
  <property fmtid="{D5CDD505-2E9C-101B-9397-08002B2CF9AE}" pid="48" name="FSC#FSCGOVDE@1.1001:FileSubject">
    <vt:lpwstr/>
  </property>
  <property fmtid="{D5CDD505-2E9C-101B-9397-08002B2CF9AE}" pid="49" name="FSC#FSCGOVDE@1.1001:ProcedureSubject">
    <vt:lpwstr/>
  </property>
  <property fmtid="{D5CDD505-2E9C-101B-9397-08002B2CF9AE}" pid="50" name="FSC#FSCGOVDE@1.1001:SignFinalVersionBy">
    <vt:lpwstr/>
  </property>
  <property fmtid="{D5CDD505-2E9C-101B-9397-08002B2CF9AE}" pid="51" name="FSC#FSCGOVDE@1.1001:SignFinalVersionAt">
    <vt:lpwstr/>
  </property>
  <property fmtid="{D5CDD505-2E9C-101B-9397-08002B2CF9AE}" pid="52" name="FSC#FSCGOVDE@1.1001:ProcedureRefBarCode">
    <vt:lpwstr/>
  </property>
  <property fmtid="{D5CDD505-2E9C-101B-9397-08002B2CF9AE}" pid="53" name="FSC#FSCGOVDE@1.1001:DocumentSubj">
    <vt:lpwstr/>
  </property>
  <property fmtid="{D5CDD505-2E9C-101B-9397-08002B2CF9AE}" pid="54" name="FSC#DEPRECONFIG@15.1001:DocumentTitle">
    <vt:lpwstr/>
  </property>
  <property fmtid="{D5CDD505-2E9C-101B-9397-08002B2CF9AE}" pid="55" name="FSC#DEPRECONFIG@15.1001:ProcedureTitle">
    <vt:lpwstr/>
  </property>
  <property fmtid="{D5CDD505-2E9C-101B-9397-08002B2CF9AE}" pid="56" name="FSC#DEPRECONFIG@15.1001:AuthorTitle">
    <vt:lpwstr/>
  </property>
  <property fmtid="{D5CDD505-2E9C-101B-9397-08002B2CF9AE}" pid="57" name="FSC#DEPRECONFIG@15.1001:AuthorSalution">
    <vt:lpwstr/>
  </property>
  <property fmtid="{D5CDD505-2E9C-101B-9397-08002B2CF9AE}" pid="58" name="FSC#DEPRECONFIG@15.1001:AuthorName">
    <vt:lpwstr>Marcus Rey</vt:lpwstr>
  </property>
  <property fmtid="{D5CDD505-2E9C-101B-9397-08002B2CF9AE}" pid="59" name="FSC#DEPRECONFIG@15.1001:AuthorMail">
    <vt:lpwstr>Marcus.Rey@bva.bund.de</vt:lpwstr>
  </property>
  <property fmtid="{D5CDD505-2E9C-101B-9397-08002B2CF9AE}" pid="60" name="FSC#DEPRECONFIG@15.1001:AuthorTelephone">
    <vt:lpwstr/>
  </property>
  <property fmtid="{D5CDD505-2E9C-101B-9397-08002B2CF9AE}" pid="61" name="FSC#DEPRECONFIG@15.1001:AuthorFax">
    <vt:lpwstr/>
  </property>
  <property fmtid="{D5CDD505-2E9C-101B-9397-08002B2CF9AE}" pid="62" name="FSC#DEPRECONFIG@15.1001:AuthorOE">
    <vt:lpwstr>IT_II_5 (Referat IT II 5)</vt:lpwstr>
  </property>
</Properties>
</file>